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59" w:rsidRPr="00A65011" w:rsidRDefault="00002C8A" w:rsidP="005D05DF">
      <w:pPr>
        <w:pStyle w:val="Titel"/>
      </w:pPr>
      <w:r>
        <w:t>Absichtserklärung an den Vorstand</w:t>
      </w:r>
    </w:p>
    <w:p w:rsidR="00440B59" w:rsidRPr="003A481C" w:rsidRDefault="00B84271" w:rsidP="005D05DF">
      <w:pPr>
        <w:pStyle w:val="Untertitel"/>
      </w:pPr>
      <w:r w:rsidRPr="00426A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6AFBB" wp14:editId="5C2059BF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66484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52898" id="Gerader Verbinder 2" o:spid="_x0000_s1026" style="position:absolute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8.05pt" to="523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002C8A">
        <w:t>bei Stellung eines Drittmittelantrags</w:t>
      </w:r>
    </w:p>
    <w:p w:rsidR="00096A26" w:rsidRPr="002A748C" w:rsidRDefault="00096A26" w:rsidP="00096A26">
      <w:pPr>
        <w:pStyle w:val="berschrift1"/>
        <w:rPr>
          <w:color w:val="0063AF"/>
        </w:rPr>
      </w:pPr>
      <w:r w:rsidRPr="002A748C">
        <w:rPr>
          <w:color w:val="0063AF"/>
        </w:rPr>
        <w:t xml:space="preserve">(Vorläufiger) Name des </w:t>
      </w:r>
      <w:r w:rsidR="007B16EF">
        <w:rPr>
          <w:color w:val="0063AF"/>
        </w:rPr>
        <w:t>Projektes</w:t>
      </w:r>
      <w:r w:rsidRPr="002A748C">
        <w:rPr>
          <w:color w:val="0063AF"/>
        </w:rPr>
        <w:t>:</w:t>
      </w:r>
    </w:p>
    <w:p w:rsidR="00096A26" w:rsidRPr="00511CAE" w:rsidRDefault="00096A26" w:rsidP="00096A26">
      <w:pPr>
        <w:rPr>
          <w:i/>
          <w:caps/>
          <w:color w:val="A6A6A6" w:themeColor="background1" w:themeShade="A6"/>
        </w:rPr>
      </w:pPr>
      <w:r w:rsidRPr="00511CAE">
        <w:rPr>
          <w:i/>
          <w:caps/>
          <w:color w:val="A6A6A6" w:themeColor="background1" w:themeShade="A6"/>
        </w:rPr>
        <w:t>Bitte hier eintragen</w:t>
      </w:r>
    </w:p>
    <w:p w:rsidR="00752EB7" w:rsidRPr="00071FCA" w:rsidRDefault="00752EB7" w:rsidP="00752EB7">
      <w:pPr>
        <w:pStyle w:val="berschrift1"/>
        <w:rPr>
          <w:color w:val="0063AF"/>
        </w:rPr>
      </w:pPr>
      <w:r w:rsidRPr="00071FCA">
        <w:rPr>
          <w:color w:val="0063AF"/>
        </w:rPr>
        <w:t>Eingereicht von:</w:t>
      </w:r>
    </w:p>
    <w:p w:rsidR="00752EB7" w:rsidRPr="00511CAE" w:rsidRDefault="00752EB7" w:rsidP="00752EB7">
      <w:pPr>
        <w:rPr>
          <w:i/>
          <w:color w:val="A6A6A6" w:themeColor="background1" w:themeShade="A6"/>
        </w:rPr>
      </w:pPr>
      <w:r w:rsidRPr="00511CAE">
        <w:rPr>
          <w:i/>
          <w:color w:val="A6A6A6" w:themeColor="background1" w:themeShade="A6"/>
        </w:rPr>
        <w:t>Ihren Namen bitte hier eintragen</w:t>
      </w:r>
    </w:p>
    <w:p w:rsidR="00752EB7" w:rsidRPr="00071FCA" w:rsidRDefault="005476BF" w:rsidP="00F440A5">
      <w:pPr>
        <w:pStyle w:val="berschrift1"/>
        <w:rPr>
          <w:color w:val="0063AF"/>
        </w:rPr>
      </w:pPr>
      <w:r w:rsidRPr="00071FCA">
        <w:rPr>
          <w:color w:val="0063AF"/>
        </w:rPr>
        <w:t xml:space="preserve">Von der </w:t>
      </w:r>
      <w:r w:rsidR="00752EB7" w:rsidRPr="00071FCA">
        <w:rPr>
          <w:color w:val="0063AF"/>
        </w:rPr>
        <w:t>Forschungsstelle</w:t>
      </w:r>
      <w:r w:rsidRPr="00071FCA">
        <w:rPr>
          <w:color w:val="0063AF"/>
        </w:rPr>
        <w:t>/Projekt</w:t>
      </w:r>
      <w:r w:rsidR="00752EB7" w:rsidRPr="00071FCA">
        <w:rPr>
          <w:color w:val="0063AF"/>
        </w:rPr>
        <w:t>:</w:t>
      </w:r>
    </w:p>
    <w:p w:rsidR="00752EB7" w:rsidRPr="00511CAE" w:rsidRDefault="00752EB7" w:rsidP="00752EB7">
      <w:pPr>
        <w:rPr>
          <w:i/>
          <w:color w:val="A6A6A6" w:themeColor="background1" w:themeShade="A6"/>
          <w:lang w:eastAsia="en-US"/>
        </w:rPr>
      </w:pPr>
      <w:r w:rsidRPr="00511CAE">
        <w:rPr>
          <w:i/>
          <w:color w:val="A6A6A6" w:themeColor="background1" w:themeShade="A6"/>
          <w:lang w:eastAsia="en-US"/>
        </w:rPr>
        <w:t xml:space="preserve">Hier bitte den Namen Ihrer Forschungsstelle, ihres WIN-Projekts etc. angeben. </w:t>
      </w:r>
    </w:p>
    <w:p w:rsidR="00725966" w:rsidRPr="00071FCA" w:rsidRDefault="005476BF" w:rsidP="00F440A5">
      <w:pPr>
        <w:pStyle w:val="berschrift1"/>
        <w:rPr>
          <w:color w:val="0063AF"/>
        </w:rPr>
      </w:pPr>
      <w:r w:rsidRPr="00071FCA">
        <w:rPr>
          <w:color w:val="0063AF"/>
        </w:rPr>
        <w:t xml:space="preserve">Der Antrag </w:t>
      </w:r>
      <w:r w:rsidR="00511CAE">
        <w:rPr>
          <w:color w:val="0063AF"/>
        </w:rPr>
        <w:t>wird</w:t>
      </w:r>
      <w:r w:rsidRPr="00071FCA">
        <w:rPr>
          <w:color w:val="0063AF"/>
        </w:rPr>
        <w:t xml:space="preserve"> bei folgender </w:t>
      </w:r>
      <w:r w:rsidR="00725966" w:rsidRPr="00071FCA">
        <w:rPr>
          <w:color w:val="0063AF"/>
        </w:rPr>
        <w:t>Förderorganisation</w:t>
      </w:r>
      <w:r w:rsidR="005D55E6">
        <w:rPr>
          <w:color w:val="0063AF"/>
        </w:rPr>
        <w:t xml:space="preserve"> (</w:t>
      </w:r>
      <w:r w:rsidR="00511CAE">
        <w:rPr>
          <w:color w:val="0063AF"/>
        </w:rPr>
        <w:t xml:space="preserve">Angabe </w:t>
      </w:r>
      <w:r w:rsidR="005D55E6">
        <w:rPr>
          <w:color w:val="0063AF"/>
        </w:rPr>
        <w:t>Förderprogramm)</w:t>
      </w:r>
      <w:r w:rsidRPr="00071FCA">
        <w:rPr>
          <w:color w:val="0063AF"/>
        </w:rPr>
        <w:t xml:space="preserve"> eingereicht</w:t>
      </w:r>
      <w:r w:rsidR="00725966" w:rsidRPr="00071FCA">
        <w:rPr>
          <w:color w:val="0063AF"/>
        </w:rPr>
        <w:t>:</w:t>
      </w:r>
    </w:p>
    <w:p w:rsidR="00725966" w:rsidRPr="00511CAE" w:rsidRDefault="00F440A5" w:rsidP="0094579C">
      <w:pPr>
        <w:rPr>
          <w:i/>
          <w:color w:val="A6A6A6" w:themeColor="background1" w:themeShade="A6"/>
        </w:rPr>
      </w:pPr>
      <w:r w:rsidRPr="00511CAE">
        <w:rPr>
          <w:i/>
          <w:color w:val="A6A6A6" w:themeColor="background1" w:themeShade="A6"/>
        </w:rPr>
        <w:t>Bitte hier eintragen</w:t>
      </w:r>
    </w:p>
    <w:p w:rsidR="00725966" w:rsidRPr="00071FCA" w:rsidRDefault="005476BF" w:rsidP="00F440A5">
      <w:pPr>
        <w:pStyle w:val="berschrift1"/>
        <w:rPr>
          <w:color w:val="0063AF"/>
        </w:rPr>
      </w:pPr>
      <w:r w:rsidRPr="00071FCA">
        <w:rPr>
          <w:color w:val="0063AF"/>
        </w:rPr>
        <w:t xml:space="preserve">Weitere </w:t>
      </w:r>
      <w:proofErr w:type="spellStart"/>
      <w:r w:rsidR="00B13EC4">
        <w:rPr>
          <w:color w:val="0063AF"/>
        </w:rPr>
        <w:t>Antragsteller:i</w:t>
      </w:r>
      <w:r w:rsidR="00725966" w:rsidRPr="00071FCA">
        <w:rPr>
          <w:color w:val="0063AF"/>
        </w:rPr>
        <w:t>nnen</w:t>
      </w:r>
      <w:proofErr w:type="spellEnd"/>
      <w:r w:rsidR="00F440A5" w:rsidRPr="00071FCA">
        <w:rPr>
          <w:color w:val="0063AF"/>
        </w:rPr>
        <w:t xml:space="preserve"> und </w:t>
      </w:r>
      <w:r w:rsidR="003C7137" w:rsidRPr="00071FCA">
        <w:rPr>
          <w:color w:val="0063AF"/>
        </w:rPr>
        <w:t xml:space="preserve">deren </w:t>
      </w:r>
      <w:r w:rsidR="00F440A5" w:rsidRPr="00071FCA">
        <w:rPr>
          <w:color w:val="0063AF"/>
        </w:rPr>
        <w:t>b</w:t>
      </w:r>
      <w:r w:rsidR="00725966" w:rsidRPr="00071FCA">
        <w:rPr>
          <w:color w:val="0063AF"/>
        </w:rPr>
        <w:t>eteiligte Institutionen:</w:t>
      </w:r>
    </w:p>
    <w:p w:rsidR="00F440A5" w:rsidRPr="00511CAE" w:rsidRDefault="00F440A5" w:rsidP="00F440A5">
      <w:pPr>
        <w:rPr>
          <w:i/>
          <w:color w:val="A6A6A6" w:themeColor="background1" w:themeShade="A6"/>
        </w:rPr>
      </w:pPr>
      <w:r w:rsidRPr="00511CAE">
        <w:rPr>
          <w:i/>
          <w:color w:val="A6A6A6" w:themeColor="background1" w:themeShade="A6"/>
        </w:rPr>
        <w:t>Bitte hier eintragen</w:t>
      </w:r>
    </w:p>
    <w:p w:rsidR="00F440A5" w:rsidRPr="00F440A5" w:rsidRDefault="00E95A0B" w:rsidP="00F440A5">
      <w:pPr>
        <w:rPr>
          <w:i/>
        </w:rPr>
      </w:pPr>
      <w:r>
        <w:rPr>
          <w:i/>
        </w:rPr>
        <w:pict>
          <v:rect id="_x0000_i1025" style="width:0;height:1.5pt" o:hralign="center" o:hrstd="t" o:hr="t" fillcolor="#a0a0a0" stroked="f"/>
        </w:pict>
      </w:r>
    </w:p>
    <w:p w:rsidR="00725966" w:rsidRDefault="00F440A5" w:rsidP="0094579C">
      <w:r w:rsidRPr="0063053F">
        <w:t>Wann soll der Antrag eingereicht werden:</w:t>
      </w:r>
      <w:r w:rsidR="00725966" w:rsidRPr="0063053F">
        <w:t xml:space="preserve"> </w:t>
      </w:r>
      <w:r w:rsidR="0063053F">
        <w:tab/>
      </w:r>
      <w:sdt>
        <w:sdtPr>
          <w:rPr>
            <w:rStyle w:val="Formatvorlage1"/>
          </w:rPr>
          <w:id w:val="1075792075"/>
          <w:placeholder>
            <w:docPart w:val="3949666B83D1475286C62061B3CCEBE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 w:val="0"/>
          </w:rPr>
        </w:sdtEndPr>
        <w:sdtContent>
          <w:r w:rsidR="00D61451" w:rsidRPr="000A0434">
            <w:rPr>
              <w:rStyle w:val="Platzhaltertext"/>
            </w:rPr>
            <w:t>Datum</w:t>
          </w:r>
        </w:sdtContent>
      </w:sdt>
    </w:p>
    <w:p w:rsidR="00440B59" w:rsidRDefault="00725966" w:rsidP="0094579C">
      <w:r w:rsidRPr="0063053F">
        <w:t>Geplanter Projektb</w:t>
      </w:r>
      <w:r w:rsidR="00336826" w:rsidRPr="0063053F">
        <w:t>eginn</w:t>
      </w:r>
      <w:r w:rsidR="00440B59" w:rsidRPr="0063053F">
        <w:t>:</w:t>
      </w:r>
      <w:r w:rsidR="00F440A5" w:rsidRPr="0063053F">
        <w:t xml:space="preserve"> </w:t>
      </w:r>
      <w:r w:rsidR="0063053F">
        <w:tab/>
      </w:r>
      <w:r w:rsidR="0063053F">
        <w:tab/>
      </w:r>
      <w:r w:rsidR="0063053F">
        <w:tab/>
      </w:r>
      <w:sdt>
        <w:sdtPr>
          <w:rPr>
            <w:rStyle w:val="Formatvorlage1"/>
          </w:rPr>
          <w:id w:val="681091750"/>
          <w:placeholder>
            <w:docPart w:val="529CDD6F44A447BDB719EF4BD33E505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 w:val="0"/>
          </w:rPr>
        </w:sdtEndPr>
        <w:sdtContent>
          <w:r w:rsidR="005D55E6" w:rsidRPr="000A0434">
            <w:rPr>
              <w:rStyle w:val="Platzhaltertext"/>
            </w:rPr>
            <w:t>Datum</w:t>
          </w:r>
        </w:sdtContent>
      </w:sdt>
    </w:p>
    <w:p w:rsidR="005D05DF" w:rsidRPr="005D55E6" w:rsidRDefault="00725966" w:rsidP="0094579C">
      <w:r w:rsidRPr="0063053F">
        <w:t xml:space="preserve">Geplante Laufzeit: </w:t>
      </w:r>
      <w:r w:rsidR="0063053F" w:rsidRPr="0063053F">
        <w:tab/>
      </w:r>
      <w:r w:rsidR="0063053F">
        <w:tab/>
      </w:r>
      <w:r w:rsidR="0063053F">
        <w:tab/>
      </w:r>
      <w:r w:rsidR="0063053F">
        <w:tab/>
      </w:r>
      <w:sdt>
        <w:sdtPr>
          <w:rPr>
            <w:rStyle w:val="Formatvorlage1"/>
          </w:rPr>
          <w:id w:val="688030233"/>
          <w:placeholder>
            <w:docPart w:val="FFDC6783821E40E5BC27478C1FCEB08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/>
            <w:b w:val="0"/>
          </w:rPr>
        </w:sdtEndPr>
        <w:sdtContent>
          <w:r w:rsidR="005D55E6" w:rsidRPr="000A0434">
            <w:rPr>
              <w:rStyle w:val="Platzhaltertext"/>
            </w:rPr>
            <w:t>Datum</w:t>
          </w:r>
        </w:sdtContent>
      </w:sdt>
    </w:p>
    <w:p w:rsidR="00096A26" w:rsidRPr="00E3707C" w:rsidRDefault="00096A26" w:rsidP="0094579C">
      <w:r>
        <w:t>Beantragte F</w:t>
      </w:r>
      <w:r w:rsidRPr="00096A26">
        <w:t>ördersumme:</w:t>
      </w:r>
      <w:r w:rsidRPr="00096A26">
        <w:tab/>
      </w:r>
      <w:r>
        <w:rPr>
          <w:i/>
        </w:rPr>
        <w:tab/>
      </w:r>
      <w:r>
        <w:rPr>
          <w:i/>
        </w:rPr>
        <w:tab/>
      </w:r>
      <w:r w:rsidRPr="00E3707C">
        <w:t xml:space="preserve">€ </w:t>
      </w:r>
      <w:sdt>
        <w:sdtPr>
          <w:id w:val="-1991399973"/>
          <w:placeholder>
            <w:docPart w:val="E4614D26BEC441CC9BA920406A53F88F"/>
          </w:placeholder>
          <w:showingPlcHdr/>
          <w:text/>
        </w:sdtPr>
        <w:sdtEndPr/>
        <w:sdtContent>
          <w:r w:rsidR="005D55E6">
            <w:rPr>
              <w:rStyle w:val="Platzhaltertext"/>
            </w:rPr>
            <w:t>Gesamtsumme in €</w:t>
          </w:r>
        </w:sdtContent>
      </w:sdt>
    </w:p>
    <w:p w:rsidR="00096A26" w:rsidRDefault="00096A26" w:rsidP="0094579C">
      <w:r>
        <w:t>Programmpauschale:</w:t>
      </w:r>
      <w:r>
        <w:tab/>
      </w:r>
      <w:r>
        <w:tab/>
      </w:r>
      <w:r>
        <w:tab/>
      </w:r>
      <w:r>
        <w:tab/>
      </w:r>
      <w:sdt>
        <w:sdtPr>
          <w:id w:val="156791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ja, in der Höhe von </w:t>
      </w:r>
      <w:sdt>
        <w:sdtPr>
          <w:rPr>
            <w:rStyle w:val="Formatvorlage3"/>
          </w:rPr>
          <w:id w:val="-1973821701"/>
          <w:lock w:val="sdtLocked"/>
          <w:placeholder>
            <w:docPart w:val="57F33843EB184C63AD42502E3509A107"/>
          </w:placeholder>
          <w:showingPlcHdr/>
        </w:sdtPr>
        <w:sdtEndPr>
          <w:rPr>
            <w:rStyle w:val="Absatz-Standardschriftart"/>
            <w:rFonts w:asciiTheme="minorHAnsi" w:hAnsiTheme="minorHAnsi"/>
            <w:b w:val="0"/>
          </w:rPr>
        </w:sdtEndPr>
        <w:sdtContent>
          <w:r w:rsidR="00511CAE">
            <w:rPr>
              <w:rStyle w:val="Platzhaltertext"/>
            </w:rPr>
            <w:t>…..</w:t>
          </w:r>
        </w:sdtContent>
      </w:sdt>
      <w:r w:rsidR="00D61451">
        <w:t xml:space="preserve"> % </w:t>
      </w:r>
    </w:p>
    <w:p w:rsidR="00096A26" w:rsidRPr="00096A26" w:rsidRDefault="00096A26" w:rsidP="0094579C"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51712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</w:p>
    <w:p w:rsidR="005476BF" w:rsidRPr="00071FCA" w:rsidRDefault="00C800A9" w:rsidP="005476BF">
      <w:pPr>
        <w:pStyle w:val="berschrift1"/>
        <w:rPr>
          <w:color w:val="0063AF"/>
        </w:rPr>
      </w:pPr>
      <w:r w:rsidRPr="00071FCA">
        <w:rPr>
          <w:color w:val="0063AF"/>
        </w:rPr>
        <w:t>Zweck des Antrags</w:t>
      </w:r>
      <w:r w:rsidR="005476BF" w:rsidRPr="00071FCA">
        <w:rPr>
          <w:color w:val="0063AF"/>
        </w:rPr>
        <w:t>?</w:t>
      </w:r>
    </w:p>
    <w:p w:rsidR="00511CAE" w:rsidRDefault="00511CAE" w:rsidP="00511CAE">
      <w:pPr>
        <w:rPr>
          <w:i/>
          <w:color w:val="A6A6A6" w:themeColor="background1" w:themeShade="A6"/>
          <w:lang w:eastAsia="en-US"/>
        </w:rPr>
      </w:pPr>
      <w:r w:rsidRPr="00511CAE">
        <w:rPr>
          <w:i/>
          <w:color w:val="A6A6A6" w:themeColor="background1" w:themeShade="A6"/>
          <w:lang w:eastAsia="en-US"/>
        </w:rPr>
        <w:t>Bitte hier eintragen (z. B. Projektantrag, persönliche Förderung, Konferenzmittel, Publikation, Reisekostenzuschuss etc.). Bitte auch angeben, ob es eine Zusatzfinanzierung zu dem bestehenden Projekt ist.</w:t>
      </w:r>
    </w:p>
    <w:sdt>
      <w:sdtPr>
        <w:rPr>
          <w:i/>
          <w:lang w:eastAsia="en-US"/>
        </w:rPr>
        <w:id w:val="1385990770"/>
        <w:placeholder>
          <w:docPart w:val="063E61FB95EB41D792A08EA5560E3A18"/>
        </w:placeholder>
        <w:showingPlcHdr/>
        <w:dropDownList>
          <w:listItem w:value="Wählen Sie ein Element aus."/>
          <w:listItem w:displayText="Projektantrag" w:value="Projektantrag"/>
          <w:listItem w:displayText="eigene Stelle" w:value="eigene Stelle"/>
          <w:listItem w:displayText="Publikation" w:value="Publikation"/>
          <w:listItem w:displayText="Reisekosten" w:value="Reisekosten"/>
          <w:listItem w:displayText="Konferenzmittel" w:value="Konferenzmittel"/>
          <w:listItem w:displayText="Zusatzfinanzierung zu bestehenden Projekten" w:value="Zusatzfinanzierung zu bestehenden Projekten"/>
        </w:dropDownList>
      </w:sdtPr>
      <w:sdtEndPr/>
      <w:sdtContent>
        <w:p w:rsidR="00462DEF" w:rsidRPr="00462DEF" w:rsidRDefault="00462DEF" w:rsidP="00511CAE">
          <w:pPr>
            <w:rPr>
              <w:i/>
              <w:lang w:eastAsia="en-US"/>
            </w:rPr>
          </w:pPr>
          <w:r w:rsidRPr="00462DEF">
            <w:rPr>
              <w:rStyle w:val="Platzhaltertext"/>
              <w:i/>
              <w:color w:val="auto"/>
            </w:rPr>
            <w:t>Wählen Sie ein Element aus.</w:t>
          </w:r>
        </w:p>
      </w:sdtContent>
    </w:sdt>
    <w:sdt>
      <w:sdtPr>
        <w:rPr>
          <w:i/>
          <w:lang w:eastAsia="en-US"/>
        </w:rPr>
        <w:alias w:val="Sonstiges"/>
        <w:tag w:val="Sonstiges"/>
        <w:id w:val="704446330"/>
        <w:placeholder>
          <w:docPart w:val="1B23DDAF5675459DBDF8BCBC260DF9AA"/>
        </w:placeholder>
        <w:temporary/>
        <w:showingPlcHdr/>
      </w:sdtPr>
      <w:sdtEndPr/>
      <w:sdtContent>
        <w:p w:rsidR="00462DEF" w:rsidRPr="00462DEF" w:rsidRDefault="00462DEF" w:rsidP="00462DEF">
          <w:pPr>
            <w:rPr>
              <w:i/>
              <w:lang w:eastAsia="en-US"/>
            </w:rPr>
          </w:pPr>
          <w:r w:rsidRPr="00462DEF">
            <w:rPr>
              <w:i/>
              <w:lang w:eastAsia="en-US"/>
            </w:rPr>
            <w:t>Sonstiges:</w:t>
          </w:r>
        </w:p>
      </w:sdtContent>
    </w:sdt>
    <w:p w:rsidR="00725966" w:rsidRPr="00071FCA" w:rsidRDefault="00462DEF" w:rsidP="0063053F">
      <w:pPr>
        <w:pStyle w:val="berschrift1"/>
        <w:rPr>
          <w:color w:val="0063AF"/>
        </w:rPr>
      </w:pPr>
      <w:r>
        <w:rPr>
          <w:color w:val="0063AF"/>
        </w:rPr>
        <w:t>Aufstellung der z</w:t>
      </w:r>
      <w:r w:rsidR="00725966" w:rsidRPr="00071FCA">
        <w:rPr>
          <w:color w:val="0063AF"/>
        </w:rPr>
        <w:t>u beantragende</w:t>
      </w:r>
      <w:r>
        <w:rPr>
          <w:color w:val="0063AF"/>
        </w:rPr>
        <w:t>n</w:t>
      </w:r>
      <w:r w:rsidR="00725966" w:rsidRPr="00071FCA">
        <w:rPr>
          <w:color w:val="0063AF"/>
        </w:rPr>
        <w:t xml:space="preserve"> Personal</w:t>
      </w:r>
      <w:r>
        <w:rPr>
          <w:color w:val="0063AF"/>
        </w:rPr>
        <w:t>kosten</w:t>
      </w:r>
      <w:r w:rsidR="00725966" w:rsidRPr="00071FCA">
        <w:rPr>
          <w:color w:val="0063AF"/>
        </w:rPr>
        <w:t xml:space="preserve"> (</w:t>
      </w:r>
      <w:r w:rsidR="005D55E6">
        <w:rPr>
          <w:color w:val="0063AF"/>
        </w:rPr>
        <w:t>in Euro)</w:t>
      </w:r>
      <w:r w:rsidR="00725966" w:rsidRPr="00071FCA">
        <w:rPr>
          <w:color w:val="0063AF"/>
        </w:rPr>
        <w:t>:</w:t>
      </w:r>
    </w:p>
    <w:p w:rsidR="00F440A5" w:rsidRPr="00511CAE" w:rsidRDefault="005D55E6" w:rsidP="00F440A5">
      <w:pPr>
        <w:rPr>
          <w:i/>
          <w:color w:val="A6A6A6" w:themeColor="background1" w:themeShade="A6"/>
        </w:rPr>
      </w:pPr>
      <w:r w:rsidRPr="00511CAE">
        <w:rPr>
          <w:i/>
          <w:color w:val="A6A6A6" w:themeColor="background1" w:themeShade="A6"/>
        </w:rPr>
        <w:t>Stellen inkl. Entgeltgruppe [z.B. E13] und Beschäftigungsanteil b</w:t>
      </w:r>
      <w:r w:rsidR="00F440A5" w:rsidRPr="00511CAE">
        <w:rPr>
          <w:i/>
          <w:color w:val="A6A6A6" w:themeColor="background1" w:themeShade="A6"/>
        </w:rPr>
        <w:t>itte hier eintragen</w:t>
      </w:r>
      <w:r w:rsidRPr="00511CAE">
        <w:rPr>
          <w:i/>
          <w:color w:val="A6A6A6" w:themeColor="background1" w:themeShade="A6"/>
        </w:rPr>
        <w:t>:</w:t>
      </w:r>
    </w:p>
    <w:p w:rsidR="00F440A5" w:rsidRPr="00511CAE" w:rsidRDefault="00F440A5" w:rsidP="00F440A5">
      <w:pPr>
        <w:rPr>
          <w:i/>
          <w:color w:val="A6A6A6" w:themeColor="background1" w:themeShade="A6"/>
        </w:rPr>
      </w:pPr>
      <w:r w:rsidRPr="00511CAE">
        <w:rPr>
          <w:i/>
          <w:color w:val="A6A6A6" w:themeColor="background1" w:themeShade="A6"/>
        </w:rPr>
        <w:t xml:space="preserve">z.B. eigene </w:t>
      </w:r>
      <w:r w:rsidR="00E3707C" w:rsidRPr="00511CAE">
        <w:rPr>
          <w:i/>
          <w:color w:val="A6A6A6" w:themeColor="background1" w:themeShade="A6"/>
        </w:rPr>
        <w:t xml:space="preserve">Stelle, </w:t>
      </w:r>
      <w:proofErr w:type="spellStart"/>
      <w:r w:rsidR="00E3707C" w:rsidRPr="00511CAE">
        <w:rPr>
          <w:i/>
          <w:color w:val="A6A6A6" w:themeColor="background1" w:themeShade="A6"/>
        </w:rPr>
        <w:t>Postdoc</w:t>
      </w:r>
      <w:proofErr w:type="spellEnd"/>
      <w:r w:rsidR="00E3707C" w:rsidRPr="00511CAE">
        <w:rPr>
          <w:i/>
          <w:color w:val="A6A6A6" w:themeColor="background1" w:themeShade="A6"/>
        </w:rPr>
        <w:t xml:space="preserve">, </w:t>
      </w:r>
      <w:proofErr w:type="spellStart"/>
      <w:r w:rsidR="00E3707C" w:rsidRPr="00511CAE">
        <w:rPr>
          <w:i/>
          <w:color w:val="A6A6A6" w:themeColor="background1" w:themeShade="A6"/>
        </w:rPr>
        <w:t>PhD</w:t>
      </w:r>
      <w:proofErr w:type="spellEnd"/>
      <w:r w:rsidR="00E3707C" w:rsidRPr="00511CAE">
        <w:rPr>
          <w:i/>
          <w:color w:val="A6A6A6" w:themeColor="background1" w:themeShade="A6"/>
        </w:rPr>
        <w:t xml:space="preserve"> (bspw. 65</w:t>
      </w:r>
      <w:r w:rsidRPr="00511CAE">
        <w:rPr>
          <w:i/>
          <w:color w:val="A6A6A6" w:themeColor="background1" w:themeShade="A6"/>
        </w:rPr>
        <w:t xml:space="preserve">%), </w:t>
      </w:r>
      <w:r w:rsidR="00E3707C" w:rsidRPr="00511CAE">
        <w:rPr>
          <w:i/>
          <w:color w:val="A6A6A6" w:themeColor="background1" w:themeShade="A6"/>
        </w:rPr>
        <w:t xml:space="preserve">Gruppenleitung, </w:t>
      </w:r>
      <w:proofErr w:type="spellStart"/>
      <w:r w:rsidR="00E3707C" w:rsidRPr="00511CAE">
        <w:rPr>
          <w:i/>
          <w:color w:val="A6A6A6" w:themeColor="background1" w:themeShade="A6"/>
        </w:rPr>
        <w:t>HiWi</w:t>
      </w:r>
      <w:proofErr w:type="spellEnd"/>
    </w:p>
    <w:p w:rsidR="0063053F" w:rsidRPr="00071FCA" w:rsidRDefault="00462DEF" w:rsidP="0063053F">
      <w:pPr>
        <w:pStyle w:val="berschrift1"/>
        <w:rPr>
          <w:color w:val="0063AF"/>
        </w:rPr>
      </w:pPr>
      <w:r>
        <w:rPr>
          <w:color w:val="0063AF"/>
        </w:rPr>
        <w:t>Aufstellung der z</w:t>
      </w:r>
      <w:r w:rsidRPr="00071FCA">
        <w:rPr>
          <w:color w:val="0063AF"/>
        </w:rPr>
        <w:t>u beantragende</w:t>
      </w:r>
      <w:r>
        <w:rPr>
          <w:color w:val="0063AF"/>
        </w:rPr>
        <w:t>n</w:t>
      </w:r>
      <w:r w:rsidRPr="00071FCA">
        <w:rPr>
          <w:color w:val="0063AF"/>
        </w:rPr>
        <w:t xml:space="preserve"> </w:t>
      </w:r>
      <w:r w:rsidR="00725966" w:rsidRPr="00071FCA">
        <w:rPr>
          <w:color w:val="0063AF"/>
        </w:rPr>
        <w:t>Sachmittel</w:t>
      </w:r>
      <w:r w:rsidR="005D55E6">
        <w:rPr>
          <w:color w:val="0063AF"/>
        </w:rPr>
        <w:t>,</w:t>
      </w:r>
      <w:r w:rsidR="00725966" w:rsidRPr="00071FCA">
        <w:rPr>
          <w:color w:val="0063AF"/>
        </w:rPr>
        <w:t xml:space="preserve"> </w:t>
      </w:r>
      <w:r w:rsidR="00E02459" w:rsidRPr="00071FCA">
        <w:rPr>
          <w:color w:val="0063AF"/>
        </w:rPr>
        <w:t xml:space="preserve">inkl. Reisekosten </w:t>
      </w:r>
      <w:r w:rsidR="00725966" w:rsidRPr="00071FCA">
        <w:rPr>
          <w:color w:val="0063AF"/>
        </w:rPr>
        <w:t>(in Euro):</w:t>
      </w:r>
      <w:r w:rsidR="00265833" w:rsidRPr="00071FCA">
        <w:rPr>
          <w:color w:val="0063AF"/>
        </w:rPr>
        <w:t xml:space="preserve"> </w:t>
      </w:r>
    </w:p>
    <w:p w:rsidR="00725966" w:rsidRPr="008D3D18" w:rsidRDefault="005D55E6" w:rsidP="0094579C">
      <w:pPr>
        <w:rPr>
          <w:color w:val="A6A6A6" w:themeColor="background1" w:themeShade="A6"/>
        </w:rPr>
      </w:pPr>
      <w:r w:rsidRPr="008D3D18">
        <w:rPr>
          <w:i/>
          <w:color w:val="A6A6A6" w:themeColor="background1" w:themeShade="A6"/>
        </w:rPr>
        <w:t>Bitte hier eintragen</w:t>
      </w:r>
    </w:p>
    <w:p w:rsidR="005D05DF" w:rsidRDefault="00265833" w:rsidP="008D3D18">
      <w:pPr>
        <w:pStyle w:val="berschrift1"/>
        <w:rPr>
          <w:color w:val="0063AF"/>
        </w:rPr>
      </w:pPr>
      <w:r w:rsidRPr="00071FCA">
        <w:rPr>
          <w:color w:val="0063AF"/>
        </w:rPr>
        <w:lastRenderedPageBreak/>
        <w:t xml:space="preserve">Kommen auf die Akademie finanzielle, </w:t>
      </w:r>
      <w:r w:rsidR="00B8780F" w:rsidRPr="00071FCA">
        <w:rPr>
          <w:color w:val="0063AF"/>
        </w:rPr>
        <w:t>räumliche</w:t>
      </w:r>
      <w:r w:rsidRPr="00071FCA">
        <w:rPr>
          <w:color w:val="0063AF"/>
        </w:rPr>
        <w:t xml:space="preserve"> oder anderweitige </w:t>
      </w:r>
      <w:r w:rsidR="00725966" w:rsidRPr="00071FCA">
        <w:rPr>
          <w:color w:val="0063AF"/>
        </w:rPr>
        <w:t xml:space="preserve">Verpflichtungen </w:t>
      </w:r>
      <w:r w:rsidRPr="00071FCA">
        <w:rPr>
          <w:color w:val="0063AF"/>
        </w:rPr>
        <w:t>zu?</w:t>
      </w:r>
    </w:p>
    <w:p w:rsidR="008D3D18" w:rsidRPr="00462DEF" w:rsidRDefault="008D3D18" w:rsidP="00462DEF">
      <w:pPr>
        <w:pStyle w:val="berschrift1"/>
        <w:spacing w:before="0"/>
        <w:rPr>
          <w:b w:val="0"/>
          <w:i/>
          <w:color w:val="0063AF"/>
        </w:rPr>
      </w:pPr>
      <w:r w:rsidRPr="00462DEF">
        <w:rPr>
          <w:b w:val="0"/>
          <w:i/>
          <w:color w:val="0063AF"/>
        </w:rPr>
        <w:t>Wenn ja, in welcher Form?</w:t>
      </w:r>
    </w:p>
    <w:p w:rsidR="00265833" w:rsidRPr="008D3D18" w:rsidRDefault="00265833" w:rsidP="00265833">
      <w:pPr>
        <w:rPr>
          <w:i/>
          <w:color w:val="A6A6A6" w:themeColor="background1" w:themeShade="A6"/>
        </w:rPr>
      </w:pPr>
      <w:r w:rsidRPr="008D3D18">
        <w:rPr>
          <w:i/>
          <w:color w:val="A6A6A6" w:themeColor="background1" w:themeShade="A6"/>
        </w:rPr>
        <w:t>Bitte hier eintragen</w:t>
      </w:r>
    </w:p>
    <w:p w:rsidR="00725966" w:rsidRPr="00071FCA" w:rsidRDefault="00725966" w:rsidP="0063053F">
      <w:pPr>
        <w:pStyle w:val="berschrift1"/>
        <w:rPr>
          <w:color w:val="0063AF"/>
        </w:rPr>
      </w:pPr>
      <w:r w:rsidRPr="00071FCA">
        <w:rPr>
          <w:color w:val="0063AF"/>
        </w:rPr>
        <w:t xml:space="preserve">Werden </w:t>
      </w:r>
      <w:r w:rsidR="00E937EC" w:rsidRPr="00071FCA">
        <w:rPr>
          <w:color w:val="0063AF"/>
        </w:rPr>
        <w:t xml:space="preserve">alle </w:t>
      </w:r>
      <w:r w:rsidRPr="00071FCA">
        <w:rPr>
          <w:color w:val="0063AF"/>
        </w:rPr>
        <w:t>Kosten durch die zu beantragenden Drittmittel gedeckt</w:t>
      </w:r>
      <w:r w:rsidR="005D55E6">
        <w:rPr>
          <w:color w:val="0063AF"/>
        </w:rPr>
        <w:t>?</w:t>
      </w:r>
      <w:r w:rsidR="005D55E6">
        <w:rPr>
          <w:color w:val="0063AF"/>
        </w:rPr>
        <w:tab/>
      </w:r>
      <w:r w:rsidR="005D55E6">
        <w:rPr>
          <w:color w:val="0063AF"/>
        </w:rPr>
        <w:tab/>
      </w:r>
      <w:sdt>
        <w:sdtPr>
          <w:rPr>
            <w:color w:val="0063AF"/>
          </w:rPr>
          <w:id w:val="35586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  <w:color w:val="0063AF"/>
            </w:rPr>
            <w:t>☐</w:t>
          </w:r>
        </w:sdtContent>
      </w:sdt>
      <w:r w:rsidR="005D55E6">
        <w:rPr>
          <w:color w:val="0063AF"/>
        </w:rPr>
        <w:t xml:space="preserve"> </w:t>
      </w:r>
      <w:r w:rsidR="00265833" w:rsidRPr="00071FCA">
        <w:rPr>
          <w:color w:val="0063AF"/>
        </w:rPr>
        <w:t>ja/</w:t>
      </w:r>
      <w:sdt>
        <w:sdtPr>
          <w:rPr>
            <w:color w:val="0063AF"/>
          </w:rPr>
          <w:id w:val="-173692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  <w:color w:val="0063AF"/>
            </w:rPr>
            <w:t>☐</w:t>
          </w:r>
        </w:sdtContent>
      </w:sdt>
      <w:r w:rsidR="005D55E6">
        <w:rPr>
          <w:color w:val="0063AF"/>
        </w:rPr>
        <w:t xml:space="preserve"> nein</w:t>
      </w:r>
    </w:p>
    <w:p w:rsidR="00725966" w:rsidRPr="005D55E6" w:rsidRDefault="00725966" w:rsidP="005D55E6">
      <w:pPr>
        <w:pStyle w:val="berschrift1"/>
        <w:rPr>
          <w:b w:val="0"/>
          <w:i/>
          <w:color w:val="0063AF"/>
        </w:rPr>
      </w:pPr>
      <w:r w:rsidRPr="005D55E6">
        <w:rPr>
          <w:b w:val="0"/>
          <w:i/>
          <w:color w:val="0063AF"/>
        </w:rPr>
        <w:t>Falls nein, wie sollen diese Kosten finanziert werden?</w:t>
      </w:r>
    </w:p>
    <w:p w:rsidR="00265833" w:rsidRPr="00462DEF" w:rsidRDefault="00265833" w:rsidP="00265833">
      <w:pPr>
        <w:rPr>
          <w:i/>
          <w:color w:val="A6A6A6" w:themeColor="background1" w:themeShade="A6"/>
        </w:rPr>
      </w:pPr>
      <w:r w:rsidRPr="00462DEF">
        <w:rPr>
          <w:i/>
          <w:color w:val="A6A6A6" w:themeColor="background1" w:themeShade="A6"/>
        </w:rPr>
        <w:t>Bitte hier eintragen</w:t>
      </w:r>
    </w:p>
    <w:p w:rsidR="00F440A5" w:rsidRPr="00071FCA" w:rsidRDefault="00F440A5" w:rsidP="00265833">
      <w:pPr>
        <w:pStyle w:val="berschrift1"/>
        <w:rPr>
          <w:color w:val="0063AF"/>
        </w:rPr>
      </w:pPr>
      <w:r w:rsidRPr="00071FCA">
        <w:rPr>
          <w:color w:val="0063AF"/>
        </w:rPr>
        <w:t>Sind folgende Aspekte in dem geplan</w:t>
      </w:r>
      <w:r w:rsidR="005107D0">
        <w:rPr>
          <w:color w:val="0063AF"/>
        </w:rPr>
        <w:t>ten Projekt vorgesehen</w:t>
      </w:r>
      <w:r w:rsidRPr="00071FCA">
        <w:rPr>
          <w:color w:val="0063AF"/>
        </w:rPr>
        <w:t>?</w:t>
      </w:r>
    </w:p>
    <w:p w:rsidR="00F440A5" w:rsidRDefault="00F440A5" w:rsidP="0094579C">
      <w:r w:rsidRPr="00C2299F">
        <w:t>Untersuchungen am Menschen oder an menschlichem Material</w:t>
      </w:r>
      <w:r>
        <w:t xml:space="preserve">: </w:t>
      </w:r>
      <w:r w:rsidR="005107D0">
        <w:tab/>
      </w:r>
      <w:r w:rsidR="005107D0">
        <w:tab/>
      </w:r>
      <w:sdt>
        <w:sdtPr>
          <w:id w:val="59752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7D0">
            <w:rPr>
              <w:rFonts w:ascii="MS Gothic" w:eastAsia="MS Gothic" w:hAnsi="MS Gothic" w:hint="eastAsia"/>
            </w:rPr>
            <w:t>☐</w:t>
          </w:r>
        </w:sdtContent>
      </w:sdt>
      <w:r w:rsidR="005107D0">
        <w:t xml:space="preserve"> </w:t>
      </w:r>
      <w:r w:rsidR="005107D0" w:rsidRPr="003F5508">
        <w:rPr>
          <w:i/>
        </w:rPr>
        <w:t>ja /</w:t>
      </w:r>
      <w:r w:rsidR="005107D0">
        <w:rPr>
          <w:i/>
        </w:rPr>
        <w:t xml:space="preserve"> </w:t>
      </w:r>
      <w:sdt>
        <w:sdtPr>
          <w:id w:val="-213724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7D0" w:rsidRPr="005D55E6">
            <w:rPr>
              <w:rFonts w:ascii="MS Gothic" w:eastAsia="MS Gothic" w:hAnsi="MS Gothic" w:hint="eastAsia"/>
            </w:rPr>
            <w:t>☐</w:t>
          </w:r>
        </w:sdtContent>
      </w:sdt>
      <w:r w:rsidR="005107D0" w:rsidRPr="003F5508">
        <w:rPr>
          <w:i/>
        </w:rPr>
        <w:t xml:space="preserve"> nein</w:t>
      </w:r>
    </w:p>
    <w:p w:rsidR="00F440A5" w:rsidRDefault="00F440A5" w:rsidP="0094579C">
      <w:r>
        <w:t>K</w:t>
      </w:r>
      <w:r w:rsidRPr="00C2299F">
        <w:t>linische Studien</w:t>
      </w:r>
      <w:r>
        <w:t>:</w:t>
      </w:r>
      <w:r w:rsidR="003F5508">
        <w:t xml:space="preserve"> </w:t>
      </w:r>
      <w:r w:rsidR="00071FCA">
        <w:tab/>
      </w:r>
      <w:r w:rsidR="00071FCA">
        <w:tab/>
      </w:r>
      <w:r w:rsidR="00071FCA">
        <w:tab/>
      </w:r>
      <w:r w:rsidR="00071FCA">
        <w:tab/>
      </w:r>
      <w:r w:rsidR="00071FCA">
        <w:tab/>
      </w:r>
      <w:r w:rsidR="00071FCA">
        <w:tab/>
      </w:r>
      <w:r w:rsidR="00071FCA">
        <w:tab/>
      </w:r>
      <w:r w:rsidR="00071FCA">
        <w:tab/>
      </w:r>
      <w:sdt>
        <w:sdtPr>
          <w:id w:val="143385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</w:rPr>
            <w:t>☐</w:t>
          </w:r>
        </w:sdtContent>
      </w:sdt>
      <w:r w:rsidR="005D55E6">
        <w:t xml:space="preserve"> </w:t>
      </w:r>
      <w:r w:rsidR="003F5508" w:rsidRPr="003F5508">
        <w:rPr>
          <w:i/>
        </w:rPr>
        <w:t>ja /</w:t>
      </w:r>
      <w:r w:rsidR="005D55E6">
        <w:rPr>
          <w:i/>
        </w:rPr>
        <w:t xml:space="preserve"> </w:t>
      </w:r>
      <w:sdt>
        <w:sdtPr>
          <w:id w:val="-191978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 w:rsidRPr="005D55E6">
            <w:rPr>
              <w:rFonts w:ascii="MS Gothic" w:eastAsia="MS Gothic" w:hAnsi="MS Gothic" w:hint="eastAsia"/>
            </w:rPr>
            <w:t>☐</w:t>
          </w:r>
        </w:sdtContent>
      </w:sdt>
      <w:r w:rsidR="003F5508" w:rsidRPr="003F5508">
        <w:rPr>
          <w:i/>
        </w:rPr>
        <w:t xml:space="preserve"> nein</w:t>
      </w:r>
    </w:p>
    <w:p w:rsidR="00F440A5" w:rsidRDefault="00F440A5" w:rsidP="0094579C">
      <w:r w:rsidRPr="00C2299F">
        <w:t>Versuche mit Wirbeltieren</w:t>
      </w:r>
      <w:r>
        <w:t xml:space="preserve">: </w:t>
      </w:r>
      <w:r w:rsidR="00071FCA">
        <w:tab/>
      </w:r>
      <w:r w:rsidR="00071FCA">
        <w:tab/>
      </w:r>
      <w:r w:rsidR="00071FCA">
        <w:tab/>
      </w:r>
      <w:r w:rsidR="00071FCA">
        <w:tab/>
      </w:r>
      <w:r w:rsidR="00071FCA">
        <w:tab/>
      </w:r>
      <w:r w:rsidR="00071FCA">
        <w:tab/>
      </w:r>
      <w:r w:rsidR="00071FCA">
        <w:tab/>
      </w:r>
      <w:sdt>
        <w:sdtPr>
          <w:id w:val="123944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</w:rPr>
            <w:t>☐</w:t>
          </w:r>
        </w:sdtContent>
      </w:sdt>
      <w:r w:rsidR="005D55E6">
        <w:t xml:space="preserve"> </w:t>
      </w:r>
      <w:r w:rsidR="005D55E6" w:rsidRPr="003F5508">
        <w:rPr>
          <w:i/>
        </w:rPr>
        <w:t>ja /</w:t>
      </w:r>
      <w:r w:rsidR="005D55E6">
        <w:rPr>
          <w:i/>
        </w:rPr>
        <w:t xml:space="preserve"> </w:t>
      </w:r>
      <w:sdt>
        <w:sdtPr>
          <w:id w:val="46300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 w:rsidRPr="005D55E6">
            <w:rPr>
              <w:rFonts w:ascii="MS Gothic" w:eastAsia="MS Gothic" w:hAnsi="MS Gothic" w:hint="eastAsia"/>
            </w:rPr>
            <w:t>☐</w:t>
          </w:r>
        </w:sdtContent>
      </w:sdt>
      <w:r w:rsidR="005D55E6" w:rsidRPr="003F5508">
        <w:rPr>
          <w:i/>
        </w:rPr>
        <w:t xml:space="preserve"> nein</w:t>
      </w:r>
    </w:p>
    <w:p w:rsidR="00F440A5" w:rsidRDefault="00F440A5" w:rsidP="0094579C">
      <w:r>
        <w:t>G</w:t>
      </w:r>
      <w:r w:rsidRPr="00C2299F">
        <w:t>entechnische Untersuchungen</w:t>
      </w:r>
      <w:r>
        <w:t>:</w:t>
      </w:r>
      <w:r w:rsidR="003F5508">
        <w:t xml:space="preserve"> </w:t>
      </w:r>
      <w:r w:rsidR="00071FCA">
        <w:tab/>
      </w:r>
      <w:r w:rsidR="00071FCA">
        <w:tab/>
      </w:r>
      <w:r w:rsidR="00071FCA">
        <w:tab/>
      </w:r>
      <w:r w:rsidR="00071FCA">
        <w:tab/>
      </w:r>
      <w:r w:rsidR="00071FCA">
        <w:tab/>
      </w:r>
      <w:r w:rsidR="00071FCA">
        <w:tab/>
      </w:r>
      <w:sdt>
        <w:sdtPr>
          <w:id w:val="-107496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</w:rPr>
            <w:t>☐</w:t>
          </w:r>
        </w:sdtContent>
      </w:sdt>
      <w:r w:rsidR="005D55E6">
        <w:t xml:space="preserve"> </w:t>
      </w:r>
      <w:r w:rsidR="005D55E6" w:rsidRPr="003F5508">
        <w:rPr>
          <w:i/>
        </w:rPr>
        <w:t>ja /</w:t>
      </w:r>
      <w:r w:rsidR="005D55E6">
        <w:rPr>
          <w:i/>
        </w:rPr>
        <w:t xml:space="preserve"> </w:t>
      </w:r>
      <w:sdt>
        <w:sdtPr>
          <w:id w:val="30004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 w:rsidRPr="005D55E6">
            <w:rPr>
              <w:rFonts w:ascii="MS Gothic" w:eastAsia="MS Gothic" w:hAnsi="MS Gothic" w:hint="eastAsia"/>
            </w:rPr>
            <w:t>☐</w:t>
          </w:r>
        </w:sdtContent>
      </w:sdt>
      <w:r w:rsidR="005D55E6" w:rsidRPr="003F5508">
        <w:rPr>
          <w:i/>
        </w:rPr>
        <w:t xml:space="preserve"> nein</w:t>
      </w:r>
    </w:p>
    <w:p w:rsidR="00F440A5" w:rsidRDefault="00F440A5" w:rsidP="0094579C">
      <w:r w:rsidRPr="00C2299F">
        <w:t xml:space="preserve">Untersuchungen an </w:t>
      </w:r>
      <w:r>
        <w:t>humanen embryonalen</w:t>
      </w:r>
      <w:r w:rsidRPr="00C2299F">
        <w:t xml:space="preserve"> Stammzellen</w:t>
      </w:r>
      <w:r>
        <w:t>:</w:t>
      </w:r>
      <w:r w:rsidR="003F5508">
        <w:t xml:space="preserve"> </w:t>
      </w:r>
      <w:r w:rsidR="00071FCA">
        <w:tab/>
      </w:r>
      <w:r w:rsidR="00071FCA">
        <w:tab/>
      </w:r>
      <w:r w:rsidR="00071FCA">
        <w:tab/>
      </w:r>
      <w:sdt>
        <w:sdtPr>
          <w:id w:val="-99926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</w:rPr>
            <w:t>☐</w:t>
          </w:r>
        </w:sdtContent>
      </w:sdt>
      <w:r w:rsidR="005D55E6">
        <w:t xml:space="preserve"> </w:t>
      </w:r>
      <w:r w:rsidR="005D55E6" w:rsidRPr="003F5508">
        <w:rPr>
          <w:i/>
        </w:rPr>
        <w:t>ja /</w:t>
      </w:r>
      <w:r w:rsidR="005D55E6">
        <w:rPr>
          <w:i/>
        </w:rPr>
        <w:t xml:space="preserve"> </w:t>
      </w:r>
      <w:sdt>
        <w:sdtPr>
          <w:id w:val="-8911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 w:rsidRPr="005D55E6">
            <w:rPr>
              <w:rFonts w:ascii="MS Gothic" w:eastAsia="MS Gothic" w:hAnsi="MS Gothic" w:hint="eastAsia"/>
            </w:rPr>
            <w:t>☐</w:t>
          </w:r>
        </w:sdtContent>
      </w:sdt>
      <w:r w:rsidR="005D55E6" w:rsidRPr="003F5508">
        <w:rPr>
          <w:i/>
        </w:rPr>
        <w:t xml:space="preserve"> nein</w:t>
      </w:r>
    </w:p>
    <w:p w:rsidR="00F440A5" w:rsidRDefault="00F440A5" w:rsidP="0094579C">
      <w:r w:rsidRPr="00C2299F">
        <w:t>Untersuchungen betreffend Übereinkommen über die biologische Vielfalt</w:t>
      </w:r>
      <w:r>
        <w:t>:</w:t>
      </w:r>
      <w:r w:rsidR="003F5508">
        <w:t xml:space="preserve"> </w:t>
      </w:r>
      <w:r w:rsidR="00071FCA">
        <w:tab/>
      </w:r>
      <w:sdt>
        <w:sdtPr>
          <w:id w:val="119063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</w:rPr>
            <w:t>☐</w:t>
          </w:r>
        </w:sdtContent>
      </w:sdt>
      <w:r w:rsidR="005D55E6">
        <w:t xml:space="preserve"> </w:t>
      </w:r>
      <w:r w:rsidR="005D55E6" w:rsidRPr="003F5508">
        <w:rPr>
          <w:i/>
        </w:rPr>
        <w:t>ja /</w:t>
      </w:r>
      <w:r w:rsidR="005D55E6">
        <w:rPr>
          <w:i/>
        </w:rPr>
        <w:t xml:space="preserve"> </w:t>
      </w:r>
      <w:sdt>
        <w:sdtPr>
          <w:id w:val="-3790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 w:rsidRPr="005D55E6">
            <w:rPr>
              <w:rFonts w:ascii="MS Gothic" w:eastAsia="MS Gothic" w:hAnsi="MS Gothic" w:hint="eastAsia"/>
            </w:rPr>
            <w:t>☐</w:t>
          </w:r>
        </w:sdtContent>
      </w:sdt>
      <w:r w:rsidR="005D55E6" w:rsidRPr="003F5508">
        <w:rPr>
          <w:i/>
        </w:rPr>
        <w:t xml:space="preserve"> nein</w:t>
      </w:r>
    </w:p>
    <w:p w:rsidR="005476BF" w:rsidRDefault="005476BF" w:rsidP="0094579C">
      <w:r>
        <w:t>Verarbeitung von personenbezogenen Daten (z.B. durch Fragebögen):</w:t>
      </w:r>
      <w:r w:rsidR="003F5508">
        <w:t xml:space="preserve"> </w:t>
      </w:r>
      <w:r w:rsidR="00071FCA">
        <w:tab/>
      </w:r>
      <w:r w:rsidR="00071FCA">
        <w:tab/>
      </w:r>
      <w:sdt>
        <w:sdtPr>
          <w:id w:val="139630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</w:rPr>
            <w:t>☐</w:t>
          </w:r>
        </w:sdtContent>
      </w:sdt>
      <w:r w:rsidR="005D55E6">
        <w:t xml:space="preserve"> </w:t>
      </w:r>
      <w:r w:rsidR="005D55E6" w:rsidRPr="003F5508">
        <w:rPr>
          <w:i/>
        </w:rPr>
        <w:t>ja /</w:t>
      </w:r>
      <w:r w:rsidR="005D55E6">
        <w:rPr>
          <w:i/>
        </w:rPr>
        <w:t xml:space="preserve"> </w:t>
      </w:r>
      <w:sdt>
        <w:sdtPr>
          <w:id w:val="-103981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 w:rsidRPr="005D55E6">
            <w:rPr>
              <w:rFonts w:ascii="MS Gothic" w:eastAsia="MS Gothic" w:hAnsi="MS Gothic" w:hint="eastAsia"/>
            </w:rPr>
            <w:t>☐</w:t>
          </w:r>
        </w:sdtContent>
      </w:sdt>
      <w:r w:rsidR="005D55E6" w:rsidRPr="003F5508">
        <w:rPr>
          <w:i/>
        </w:rPr>
        <w:t xml:space="preserve"> nein</w:t>
      </w:r>
    </w:p>
    <w:p w:rsidR="00580742" w:rsidRDefault="00580742">
      <w:pPr>
        <w:spacing w:before="0"/>
      </w:pPr>
    </w:p>
    <w:p w:rsidR="005476BF" w:rsidRPr="00071FCA" w:rsidRDefault="005476BF" w:rsidP="00265833">
      <w:pPr>
        <w:pStyle w:val="berschrift1"/>
        <w:rPr>
          <w:color w:val="0063AF"/>
        </w:rPr>
      </w:pPr>
      <w:r w:rsidRPr="00071FCA">
        <w:rPr>
          <w:color w:val="0063AF"/>
        </w:rPr>
        <w:t>Fallen zu archivierende Daten an</w:t>
      </w:r>
      <w:r w:rsidR="005D55E6">
        <w:rPr>
          <w:color w:val="0063AF"/>
        </w:rPr>
        <w:t xml:space="preserve">? </w:t>
      </w:r>
      <w:r w:rsidR="005D55E6">
        <w:rPr>
          <w:color w:val="0063AF"/>
        </w:rPr>
        <w:tab/>
      </w:r>
      <w:r w:rsidR="005D55E6">
        <w:rPr>
          <w:color w:val="0063AF"/>
        </w:rPr>
        <w:tab/>
      </w:r>
      <w:r w:rsidR="005D55E6">
        <w:rPr>
          <w:color w:val="0063AF"/>
        </w:rPr>
        <w:tab/>
      </w:r>
      <w:r w:rsidR="005D55E6">
        <w:rPr>
          <w:color w:val="0063AF"/>
        </w:rPr>
        <w:tab/>
      </w:r>
      <w:r w:rsidR="005D55E6">
        <w:rPr>
          <w:color w:val="0063AF"/>
        </w:rPr>
        <w:tab/>
      </w:r>
      <w:r w:rsidR="005D55E6">
        <w:rPr>
          <w:color w:val="0063AF"/>
        </w:rPr>
        <w:tab/>
      </w:r>
      <w:sdt>
        <w:sdtPr>
          <w:rPr>
            <w:color w:val="0063AF"/>
          </w:rPr>
          <w:id w:val="24369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  <w:color w:val="0063AF"/>
            </w:rPr>
            <w:t>☐</w:t>
          </w:r>
        </w:sdtContent>
      </w:sdt>
      <w:r w:rsidR="005D55E6">
        <w:rPr>
          <w:color w:val="0063AF"/>
        </w:rPr>
        <w:t xml:space="preserve"> </w:t>
      </w:r>
      <w:r w:rsidR="005D55E6" w:rsidRPr="00071FCA">
        <w:rPr>
          <w:color w:val="0063AF"/>
        </w:rPr>
        <w:t>ja/</w:t>
      </w:r>
      <w:sdt>
        <w:sdtPr>
          <w:rPr>
            <w:color w:val="0063AF"/>
          </w:rPr>
          <w:id w:val="-1677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  <w:color w:val="0063AF"/>
            </w:rPr>
            <w:t>☐</w:t>
          </w:r>
        </w:sdtContent>
      </w:sdt>
      <w:r w:rsidR="005D55E6">
        <w:rPr>
          <w:color w:val="0063AF"/>
        </w:rPr>
        <w:t xml:space="preserve"> </w:t>
      </w:r>
      <w:r w:rsidR="005D55E6" w:rsidRPr="00071FCA">
        <w:rPr>
          <w:color w:val="0063AF"/>
        </w:rPr>
        <w:t>nein</w:t>
      </w:r>
      <w:r w:rsidRPr="00071FCA">
        <w:rPr>
          <w:color w:val="0063AF"/>
        </w:rPr>
        <w:t>?</w:t>
      </w:r>
    </w:p>
    <w:p w:rsidR="005476BF" w:rsidRPr="005D55E6" w:rsidRDefault="005476BF" w:rsidP="005476BF">
      <w:pPr>
        <w:pStyle w:val="berschrift1"/>
        <w:rPr>
          <w:b w:val="0"/>
          <w:i/>
          <w:color w:val="0063AF"/>
        </w:rPr>
      </w:pPr>
      <w:r w:rsidRPr="005D55E6">
        <w:rPr>
          <w:b w:val="0"/>
          <w:i/>
          <w:color w:val="0063AF"/>
        </w:rPr>
        <w:t>Falls ja, in welcher Weise wird die Datenhaltung/Datenarchivierung umgesetzt?</w:t>
      </w:r>
    </w:p>
    <w:p w:rsidR="005476BF" w:rsidRPr="00462DEF" w:rsidRDefault="005476BF" w:rsidP="005476BF">
      <w:pPr>
        <w:rPr>
          <w:i/>
          <w:color w:val="A6A6A6" w:themeColor="background1" w:themeShade="A6"/>
          <w:lang w:eastAsia="en-US"/>
        </w:rPr>
      </w:pPr>
      <w:r w:rsidRPr="00462DEF">
        <w:rPr>
          <w:i/>
          <w:color w:val="A6A6A6" w:themeColor="background1" w:themeShade="A6"/>
          <w:lang w:eastAsia="en-US"/>
        </w:rPr>
        <w:t>Bitte hier eintragen</w:t>
      </w:r>
    </w:p>
    <w:p w:rsidR="005476BF" w:rsidRPr="00071FCA" w:rsidRDefault="005476BF" w:rsidP="00265833">
      <w:pPr>
        <w:pStyle w:val="berschrift1"/>
        <w:rPr>
          <w:color w:val="0063AF"/>
        </w:rPr>
      </w:pPr>
      <w:r w:rsidRPr="00071FCA">
        <w:rPr>
          <w:color w:val="0063AF"/>
        </w:rPr>
        <w:t>Gehen die Daten in den Bestand der Forschungsstelle/des Projekts über</w:t>
      </w:r>
      <w:r w:rsidR="005D55E6">
        <w:rPr>
          <w:color w:val="0063AF"/>
        </w:rPr>
        <w:t>?</w:t>
      </w:r>
      <w:r w:rsidR="005D55E6">
        <w:rPr>
          <w:color w:val="0063AF"/>
        </w:rPr>
        <w:tab/>
      </w:r>
      <w:sdt>
        <w:sdtPr>
          <w:rPr>
            <w:color w:val="0063AF"/>
          </w:rPr>
          <w:id w:val="-211389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  <w:color w:val="0063AF"/>
            </w:rPr>
            <w:t>☐</w:t>
          </w:r>
        </w:sdtContent>
      </w:sdt>
      <w:r w:rsidR="005D55E6">
        <w:rPr>
          <w:color w:val="0063AF"/>
        </w:rPr>
        <w:t xml:space="preserve"> </w:t>
      </w:r>
      <w:r w:rsidR="005D55E6" w:rsidRPr="00071FCA">
        <w:rPr>
          <w:color w:val="0063AF"/>
        </w:rPr>
        <w:t>ja/</w:t>
      </w:r>
      <w:sdt>
        <w:sdtPr>
          <w:rPr>
            <w:color w:val="0063AF"/>
          </w:rPr>
          <w:id w:val="199067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5E6">
            <w:rPr>
              <w:rFonts w:ascii="MS Gothic" w:eastAsia="MS Gothic" w:hAnsi="MS Gothic" w:hint="eastAsia"/>
              <w:color w:val="0063AF"/>
            </w:rPr>
            <w:t>☐</w:t>
          </w:r>
        </w:sdtContent>
      </w:sdt>
      <w:r w:rsidR="005D55E6">
        <w:rPr>
          <w:color w:val="0063AF"/>
        </w:rPr>
        <w:t xml:space="preserve"> </w:t>
      </w:r>
      <w:r w:rsidR="005D55E6" w:rsidRPr="00071FCA">
        <w:rPr>
          <w:color w:val="0063AF"/>
        </w:rPr>
        <w:t>nein?</w:t>
      </w:r>
    </w:p>
    <w:p w:rsidR="005476BF" w:rsidRPr="00462DEF" w:rsidRDefault="005476BF" w:rsidP="005476BF">
      <w:pPr>
        <w:rPr>
          <w:i/>
          <w:color w:val="A6A6A6" w:themeColor="background1" w:themeShade="A6"/>
          <w:lang w:eastAsia="en-US"/>
        </w:rPr>
      </w:pPr>
      <w:r w:rsidRPr="00462DEF">
        <w:rPr>
          <w:i/>
          <w:color w:val="A6A6A6" w:themeColor="background1" w:themeShade="A6"/>
          <w:lang w:eastAsia="en-US"/>
        </w:rPr>
        <w:t>Bitte hier eintragen</w:t>
      </w:r>
    </w:p>
    <w:p w:rsidR="00F440A5" w:rsidRPr="00071FCA" w:rsidRDefault="00B638A3" w:rsidP="00265833">
      <w:pPr>
        <w:pStyle w:val="berschrift1"/>
        <w:rPr>
          <w:color w:val="0063AF"/>
        </w:rPr>
      </w:pPr>
      <w:r w:rsidRPr="00071FCA">
        <w:rPr>
          <w:color w:val="0063AF"/>
        </w:rPr>
        <w:t xml:space="preserve">Thema und </w:t>
      </w:r>
      <w:r w:rsidR="00F440A5" w:rsidRPr="00071FCA">
        <w:rPr>
          <w:color w:val="0063AF"/>
        </w:rPr>
        <w:t>Inhalt des Antrags</w:t>
      </w:r>
      <w:r w:rsidR="00551B47" w:rsidRPr="00071FCA">
        <w:rPr>
          <w:color w:val="0063AF"/>
        </w:rPr>
        <w:t xml:space="preserve"> (max. ½ Seite)</w:t>
      </w:r>
      <w:r w:rsidR="00F440A5" w:rsidRPr="00071FCA">
        <w:rPr>
          <w:color w:val="0063AF"/>
        </w:rPr>
        <w:t>:</w:t>
      </w:r>
    </w:p>
    <w:p w:rsidR="00265833" w:rsidRPr="00462DEF" w:rsidRDefault="00265833" w:rsidP="00265833">
      <w:pPr>
        <w:rPr>
          <w:i/>
          <w:color w:val="A6A6A6" w:themeColor="background1" w:themeShade="A6"/>
        </w:rPr>
      </w:pPr>
      <w:r w:rsidRPr="00462DEF">
        <w:rPr>
          <w:i/>
          <w:color w:val="A6A6A6" w:themeColor="background1" w:themeShade="A6"/>
        </w:rPr>
        <w:t>Bitte hier eintragen</w:t>
      </w:r>
    </w:p>
    <w:p w:rsidR="00580742" w:rsidRDefault="00580742" w:rsidP="00580742">
      <w:pPr>
        <w:rPr>
          <w:lang w:eastAsia="en-US"/>
        </w:rPr>
      </w:pPr>
    </w:p>
    <w:p w:rsidR="00B13EC4" w:rsidRDefault="00B13EC4" w:rsidP="00580742">
      <w:pPr>
        <w:rPr>
          <w:lang w:eastAsia="en-US"/>
        </w:rPr>
      </w:pPr>
    </w:p>
    <w:p w:rsidR="00B13EC4" w:rsidRDefault="00B13EC4" w:rsidP="00580742">
      <w:pPr>
        <w:rPr>
          <w:lang w:eastAsia="en-US"/>
        </w:rPr>
      </w:pPr>
    </w:p>
    <w:p w:rsidR="00B13EC4" w:rsidRDefault="00B13EC4" w:rsidP="00580742">
      <w:pPr>
        <w:rPr>
          <w:lang w:eastAsia="en-US"/>
        </w:rPr>
      </w:pPr>
    </w:p>
    <w:p w:rsidR="00B13EC4" w:rsidRDefault="00B13EC4" w:rsidP="00580742">
      <w:pPr>
        <w:rPr>
          <w:lang w:eastAsia="en-US"/>
        </w:rPr>
      </w:pPr>
    </w:p>
    <w:p w:rsidR="00B13EC4" w:rsidRDefault="00B13EC4" w:rsidP="00580742">
      <w:pPr>
        <w:rPr>
          <w:lang w:eastAsia="en-US"/>
        </w:rPr>
      </w:pPr>
    </w:p>
    <w:p w:rsidR="00B13EC4" w:rsidRDefault="00B13EC4" w:rsidP="00580742">
      <w:pPr>
        <w:rPr>
          <w:lang w:eastAsia="en-US"/>
        </w:rPr>
      </w:pPr>
    </w:p>
    <w:p w:rsidR="00B13EC4" w:rsidRDefault="00B13EC4" w:rsidP="00580742">
      <w:pPr>
        <w:rPr>
          <w:lang w:eastAsia="en-US"/>
        </w:rPr>
      </w:pPr>
    </w:p>
    <w:p w:rsidR="00B13EC4" w:rsidRDefault="00B13EC4" w:rsidP="00580742">
      <w:pPr>
        <w:rPr>
          <w:lang w:eastAsia="en-US"/>
        </w:rPr>
      </w:pPr>
    </w:p>
    <w:p w:rsidR="00B13EC4" w:rsidRDefault="00B13EC4" w:rsidP="00580742">
      <w:pPr>
        <w:rPr>
          <w:lang w:eastAsia="en-US"/>
        </w:rPr>
      </w:pPr>
    </w:p>
    <w:p w:rsidR="00B13EC4" w:rsidRDefault="00B13EC4" w:rsidP="00580742">
      <w:pPr>
        <w:rPr>
          <w:lang w:eastAsia="en-US"/>
        </w:rPr>
      </w:pPr>
      <w:bookmarkStart w:id="0" w:name="_GoBack"/>
      <w:bookmarkEnd w:id="0"/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B13EC4" w:rsidTr="00B13EC4">
        <w:tc>
          <w:tcPr>
            <w:tcW w:w="3261" w:type="dxa"/>
          </w:tcPr>
          <w:p w:rsidR="00B13EC4" w:rsidRDefault="00B13EC4" w:rsidP="00580742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801" w:type="dxa"/>
          </w:tcPr>
          <w:p w:rsidR="00B13EC4" w:rsidRDefault="00B13EC4" w:rsidP="00580742">
            <w:pPr>
              <w:rPr>
                <w:lang w:eastAsia="en-US"/>
              </w:rPr>
            </w:pPr>
            <w:r>
              <w:rPr>
                <w:lang w:eastAsia="en-US"/>
              </w:rPr>
              <w:t>Unterschrift</w:t>
            </w:r>
            <w:r w:rsidR="005A7089">
              <w:rPr>
                <w:lang w:eastAsia="en-US"/>
              </w:rPr>
              <w:t xml:space="preserve"> (auch digital möglich)</w:t>
            </w:r>
          </w:p>
        </w:tc>
      </w:tr>
    </w:tbl>
    <w:p w:rsidR="00B13EC4" w:rsidRPr="00580742" w:rsidRDefault="00B13EC4" w:rsidP="00580742">
      <w:pPr>
        <w:rPr>
          <w:lang w:eastAsia="en-US"/>
        </w:rPr>
      </w:pPr>
    </w:p>
    <w:sectPr w:rsidR="00B13EC4" w:rsidRPr="00580742" w:rsidSect="00526803">
      <w:headerReference w:type="first" r:id="rId7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A0B" w:rsidRDefault="00E95A0B" w:rsidP="00D03A9D">
      <w:r>
        <w:separator/>
      </w:r>
    </w:p>
  </w:endnote>
  <w:endnote w:type="continuationSeparator" w:id="0">
    <w:p w:rsidR="00E95A0B" w:rsidRDefault="00E95A0B" w:rsidP="00D0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A0B" w:rsidRDefault="00E95A0B" w:rsidP="00D03A9D">
      <w:r>
        <w:separator/>
      </w:r>
    </w:p>
  </w:footnote>
  <w:footnote w:type="continuationSeparator" w:id="0">
    <w:p w:rsidR="00E95A0B" w:rsidRDefault="00E95A0B" w:rsidP="00D03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03" w:rsidRDefault="00526803" w:rsidP="00526803">
    <w:pPr>
      <w:pStyle w:val="Kopfzeile"/>
      <w:jc w:val="right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 xml:space="preserve">zuletzt aktualisiert: </w:t>
    </w:r>
    <w:r w:rsidR="00B13EC4">
      <w:rPr>
        <w:color w:val="A6A6A6" w:themeColor="background1" w:themeShade="A6"/>
        <w:sz w:val="18"/>
        <w:szCs w:val="18"/>
      </w:rPr>
      <w:t>24</w:t>
    </w:r>
    <w:r w:rsidR="00511CAE">
      <w:rPr>
        <w:color w:val="A6A6A6" w:themeColor="background1" w:themeShade="A6"/>
        <w:sz w:val="18"/>
        <w:szCs w:val="18"/>
      </w:rPr>
      <w:t>.0</w:t>
    </w:r>
    <w:r w:rsidR="00B13EC4">
      <w:rPr>
        <w:color w:val="A6A6A6" w:themeColor="background1" w:themeShade="A6"/>
        <w:sz w:val="18"/>
        <w:szCs w:val="18"/>
      </w:rPr>
      <w:t>3</w:t>
    </w:r>
    <w:r w:rsidR="00E3707C">
      <w:rPr>
        <w:color w:val="A6A6A6" w:themeColor="background1" w:themeShade="A6"/>
        <w:sz w:val="18"/>
        <w:szCs w:val="18"/>
      </w:rPr>
      <w:t>.20</w:t>
    </w:r>
    <w:r w:rsidR="00B13EC4">
      <w:rPr>
        <w:color w:val="A6A6A6" w:themeColor="background1" w:themeShade="A6"/>
        <w:sz w:val="18"/>
        <w:szCs w:val="18"/>
      </w:rPr>
      <w:t>21</w:t>
    </w:r>
    <w:r w:rsidR="00511CAE">
      <w:rPr>
        <w:color w:val="A6A6A6" w:themeColor="background1" w:themeShade="A6"/>
        <w:sz w:val="18"/>
        <w:szCs w:val="18"/>
      </w:rPr>
      <w:t>/</w:t>
    </w:r>
    <w:proofErr w:type="spellStart"/>
    <w:r w:rsidR="00B13EC4">
      <w:rPr>
        <w:color w:val="A6A6A6" w:themeColor="background1" w:themeShade="A6"/>
        <w:sz w:val="18"/>
        <w:szCs w:val="18"/>
      </w:rPr>
      <w:t>sw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38E3"/>
    <w:multiLevelType w:val="multilevel"/>
    <w:tmpl w:val="0407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16234CE"/>
    <w:multiLevelType w:val="multilevel"/>
    <w:tmpl w:val="0407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42063F3"/>
    <w:multiLevelType w:val="multilevel"/>
    <w:tmpl w:val="0407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50F5067"/>
    <w:multiLevelType w:val="hybridMultilevel"/>
    <w:tmpl w:val="9536E3F0"/>
    <w:lvl w:ilvl="0" w:tplc="7CB225B8">
      <w:start w:val="1"/>
      <w:numFmt w:val="bullet"/>
      <w:lvlText w:val="̶"/>
      <w:lvlJc w:val="left"/>
      <w:pPr>
        <w:ind w:left="1068" w:hanging="360"/>
      </w:pPr>
      <w:rPr>
        <w:rFonts w:ascii="Calibri" w:hAnsi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A9666F"/>
    <w:multiLevelType w:val="hybridMultilevel"/>
    <w:tmpl w:val="09A66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027F"/>
    <w:multiLevelType w:val="multilevel"/>
    <w:tmpl w:val="C9AEC6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120038BB"/>
    <w:multiLevelType w:val="hybridMultilevel"/>
    <w:tmpl w:val="208AD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5F5"/>
    <w:multiLevelType w:val="multilevel"/>
    <w:tmpl w:val="F7AE8A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B5076ED"/>
    <w:multiLevelType w:val="multilevel"/>
    <w:tmpl w:val="562093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1FE71A3E"/>
    <w:multiLevelType w:val="hybridMultilevel"/>
    <w:tmpl w:val="FA7400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67E95"/>
    <w:multiLevelType w:val="hybridMultilevel"/>
    <w:tmpl w:val="BD9EE1E0"/>
    <w:lvl w:ilvl="0" w:tplc="4AE80E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321C65"/>
    <w:multiLevelType w:val="multilevel"/>
    <w:tmpl w:val="291208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2AD03451"/>
    <w:multiLevelType w:val="multilevel"/>
    <w:tmpl w:val="6674D9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30584B57"/>
    <w:multiLevelType w:val="hybridMultilevel"/>
    <w:tmpl w:val="C6960E3C"/>
    <w:lvl w:ilvl="0" w:tplc="06C64EBA">
      <w:start w:val="2"/>
      <w:numFmt w:val="bullet"/>
      <w:lvlText w:val="-"/>
      <w:lvlJc w:val="left"/>
      <w:pPr>
        <w:ind w:left="1149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4" w15:restartNumberingAfterBreak="0">
    <w:nsid w:val="36E3736A"/>
    <w:multiLevelType w:val="multilevel"/>
    <w:tmpl w:val="0407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3C565E44"/>
    <w:multiLevelType w:val="hybridMultilevel"/>
    <w:tmpl w:val="389E6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D2BAA"/>
    <w:multiLevelType w:val="hybridMultilevel"/>
    <w:tmpl w:val="F1F04C98"/>
    <w:lvl w:ilvl="0" w:tplc="F1E0B5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036AF7"/>
    <w:multiLevelType w:val="hybridMultilevel"/>
    <w:tmpl w:val="906E7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5360E"/>
    <w:multiLevelType w:val="multilevel"/>
    <w:tmpl w:val="C6D8EF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̶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5A6405D5"/>
    <w:multiLevelType w:val="hybridMultilevel"/>
    <w:tmpl w:val="D602C4D8"/>
    <w:lvl w:ilvl="0" w:tplc="38F0CF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9161B"/>
    <w:multiLevelType w:val="multilevel"/>
    <w:tmpl w:val="0407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5BD40F16"/>
    <w:multiLevelType w:val="hybridMultilevel"/>
    <w:tmpl w:val="85B4BAA2"/>
    <w:lvl w:ilvl="0" w:tplc="DE18E4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71E3D"/>
    <w:multiLevelType w:val="multilevel"/>
    <w:tmpl w:val="0407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640B4AF2"/>
    <w:multiLevelType w:val="hybridMultilevel"/>
    <w:tmpl w:val="11309E6A"/>
    <w:lvl w:ilvl="0" w:tplc="C33C5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14EB5"/>
    <w:multiLevelType w:val="hybridMultilevel"/>
    <w:tmpl w:val="6ECAA748"/>
    <w:lvl w:ilvl="0" w:tplc="740EA362">
      <w:numFmt w:val="bullet"/>
      <w:lvlText w:val="–"/>
      <w:lvlJc w:val="left"/>
      <w:pPr>
        <w:ind w:left="14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D33F3"/>
    <w:multiLevelType w:val="hybridMultilevel"/>
    <w:tmpl w:val="9842C85C"/>
    <w:lvl w:ilvl="0" w:tplc="655ABCFC">
      <w:start w:val="2"/>
      <w:numFmt w:val="bullet"/>
      <w:lvlText w:val="-"/>
      <w:lvlJc w:val="left"/>
      <w:pPr>
        <w:ind w:left="1057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6" w15:restartNumberingAfterBreak="0">
    <w:nsid w:val="75FB02F2"/>
    <w:multiLevelType w:val="hybridMultilevel"/>
    <w:tmpl w:val="3B7E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D0035"/>
    <w:multiLevelType w:val="multilevel"/>
    <w:tmpl w:val="D602C4D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5826"/>
    <w:multiLevelType w:val="hybridMultilevel"/>
    <w:tmpl w:val="E8E64F9E"/>
    <w:lvl w:ilvl="0" w:tplc="740EA362">
      <w:numFmt w:val="bullet"/>
      <w:lvlText w:val="–"/>
      <w:lvlJc w:val="left"/>
      <w:pPr>
        <w:ind w:left="14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26"/>
  </w:num>
  <w:num w:numId="5">
    <w:abstractNumId w:val="15"/>
  </w:num>
  <w:num w:numId="6">
    <w:abstractNumId w:val="17"/>
  </w:num>
  <w:num w:numId="7">
    <w:abstractNumId w:val="20"/>
  </w:num>
  <w:num w:numId="8">
    <w:abstractNumId w:val="6"/>
  </w:num>
  <w:num w:numId="9">
    <w:abstractNumId w:val="2"/>
  </w:num>
  <w:num w:numId="10">
    <w:abstractNumId w:val="9"/>
  </w:num>
  <w:num w:numId="11">
    <w:abstractNumId w:val="4"/>
  </w:num>
  <w:num w:numId="12">
    <w:abstractNumId w:val="14"/>
  </w:num>
  <w:num w:numId="13">
    <w:abstractNumId w:val="1"/>
  </w:num>
  <w:num w:numId="14">
    <w:abstractNumId w:val="0"/>
  </w:num>
  <w:num w:numId="15">
    <w:abstractNumId w:val="11"/>
  </w:num>
  <w:num w:numId="16">
    <w:abstractNumId w:val="8"/>
  </w:num>
  <w:num w:numId="17">
    <w:abstractNumId w:val="12"/>
  </w:num>
  <w:num w:numId="18">
    <w:abstractNumId w:val="7"/>
  </w:num>
  <w:num w:numId="19">
    <w:abstractNumId w:val="18"/>
  </w:num>
  <w:num w:numId="20">
    <w:abstractNumId w:val="5"/>
  </w:num>
  <w:num w:numId="21">
    <w:abstractNumId w:val="10"/>
  </w:num>
  <w:num w:numId="22">
    <w:abstractNumId w:val="3"/>
  </w:num>
  <w:num w:numId="23">
    <w:abstractNumId w:val="23"/>
  </w:num>
  <w:num w:numId="24">
    <w:abstractNumId w:val="28"/>
  </w:num>
  <w:num w:numId="25">
    <w:abstractNumId w:val="24"/>
  </w:num>
  <w:num w:numId="26">
    <w:abstractNumId w:val="19"/>
  </w:num>
  <w:num w:numId="27">
    <w:abstractNumId w:val="13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83"/>
    <w:rsid w:val="000001E3"/>
    <w:rsid w:val="00002C8A"/>
    <w:rsid w:val="00017A55"/>
    <w:rsid w:val="00026F2F"/>
    <w:rsid w:val="00041A8F"/>
    <w:rsid w:val="00042684"/>
    <w:rsid w:val="00045A04"/>
    <w:rsid w:val="0005136E"/>
    <w:rsid w:val="000532A4"/>
    <w:rsid w:val="000576E1"/>
    <w:rsid w:val="00071FCA"/>
    <w:rsid w:val="000731D1"/>
    <w:rsid w:val="00074D6C"/>
    <w:rsid w:val="0008492D"/>
    <w:rsid w:val="00085D91"/>
    <w:rsid w:val="00087C88"/>
    <w:rsid w:val="000911C7"/>
    <w:rsid w:val="0009634D"/>
    <w:rsid w:val="00096A26"/>
    <w:rsid w:val="000B23D8"/>
    <w:rsid w:val="000F39BD"/>
    <w:rsid w:val="000F6875"/>
    <w:rsid w:val="0010232C"/>
    <w:rsid w:val="001046D0"/>
    <w:rsid w:val="00115065"/>
    <w:rsid w:val="0012183D"/>
    <w:rsid w:val="00121B95"/>
    <w:rsid w:val="00125BE2"/>
    <w:rsid w:val="00126661"/>
    <w:rsid w:val="001377C3"/>
    <w:rsid w:val="001676C3"/>
    <w:rsid w:val="0018326C"/>
    <w:rsid w:val="001916BE"/>
    <w:rsid w:val="001A2279"/>
    <w:rsid w:val="001B0AD3"/>
    <w:rsid w:val="001B23BD"/>
    <w:rsid w:val="001D0D65"/>
    <w:rsid w:val="001E72C7"/>
    <w:rsid w:val="001F09BB"/>
    <w:rsid w:val="001F18A9"/>
    <w:rsid w:val="00205C7B"/>
    <w:rsid w:val="002179EA"/>
    <w:rsid w:val="00224230"/>
    <w:rsid w:val="00225FDF"/>
    <w:rsid w:val="00236DBB"/>
    <w:rsid w:val="00250E92"/>
    <w:rsid w:val="00264A9D"/>
    <w:rsid w:val="00265833"/>
    <w:rsid w:val="00272920"/>
    <w:rsid w:val="00281429"/>
    <w:rsid w:val="002852F1"/>
    <w:rsid w:val="00286B26"/>
    <w:rsid w:val="00293914"/>
    <w:rsid w:val="00295C3D"/>
    <w:rsid w:val="002A3BA3"/>
    <w:rsid w:val="002A54A2"/>
    <w:rsid w:val="002A648F"/>
    <w:rsid w:val="002A6FB8"/>
    <w:rsid w:val="002A748C"/>
    <w:rsid w:val="002C08FB"/>
    <w:rsid w:val="002C7F46"/>
    <w:rsid w:val="002D77DF"/>
    <w:rsid w:val="002E1577"/>
    <w:rsid w:val="002F7B1F"/>
    <w:rsid w:val="00306BF7"/>
    <w:rsid w:val="00306FBE"/>
    <w:rsid w:val="00317CB3"/>
    <w:rsid w:val="003211FA"/>
    <w:rsid w:val="00321FFA"/>
    <w:rsid w:val="00332478"/>
    <w:rsid w:val="00336826"/>
    <w:rsid w:val="00354755"/>
    <w:rsid w:val="00362B89"/>
    <w:rsid w:val="003660F4"/>
    <w:rsid w:val="00374015"/>
    <w:rsid w:val="003810DD"/>
    <w:rsid w:val="00382A95"/>
    <w:rsid w:val="00391634"/>
    <w:rsid w:val="003A35B7"/>
    <w:rsid w:val="003C08CF"/>
    <w:rsid w:val="003C19F5"/>
    <w:rsid w:val="003C7137"/>
    <w:rsid w:val="003D5807"/>
    <w:rsid w:val="003E29DA"/>
    <w:rsid w:val="003E60DC"/>
    <w:rsid w:val="003F3137"/>
    <w:rsid w:val="003F5508"/>
    <w:rsid w:val="00402EAE"/>
    <w:rsid w:val="00411A73"/>
    <w:rsid w:val="00421F26"/>
    <w:rsid w:val="004236F2"/>
    <w:rsid w:val="0042463B"/>
    <w:rsid w:val="00426A6D"/>
    <w:rsid w:val="00440B59"/>
    <w:rsid w:val="00442807"/>
    <w:rsid w:val="00450C95"/>
    <w:rsid w:val="0045330A"/>
    <w:rsid w:val="00455194"/>
    <w:rsid w:val="00457834"/>
    <w:rsid w:val="00462DEF"/>
    <w:rsid w:val="00475959"/>
    <w:rsid w:val="00483543"/>
    <w:rsid w:val="0048389F"/>
    <w:rsid w:val="0048573F"/>
    <w:rsid w:val="00492048"/>
    <w:rsid w:val="004924FF"/>
    <w:rsid w:val="004A7B21"/>
    <w:rsid w:val="004C3456"/>
    <w:rsid w:val="004D293A"/>
    <w:rsid w:val="004E21F0"/>
    <w:rsid w:val="0050597D"/>
    <w:rsid w:val="005077FA"/>
    <w:rsid w:val="00510483"/>
    <w:rsid w:val="005107D0"/>
    <w:rsid w:val="00511CAE"/>
    <w:rsid w:val="0051441A"/>
    <w:rsid w:val="00515A78"/>
    <w:rsid w:val="0052541D"/>
    <w:rsid w:val="00526803"/>
    <w:rsid w:val="005363DA"/>
    <w:rsid w:val="0053726E"/>
    <w:rsid w:val="005476BF"/>
    <w:rsid w:val="00551B47"/>
    <w:rsid w:val="00574D86"/>
    <w:rsid w:val="005779E5"/>
    <w:rsid w:val="00580742"/>
    <w:rsid w:val="005A069D"/>
    <w:rsid w:val="005A174E"/>
    <w:rsid w:val="005A2624"/>
    <w:rsid w:val="005A7089"/>
    <w:rsid w:val="005B523E"/>
    <w:rsid w:val="005B5980"/>
    <w:rsid w:val="005C3006"/>
    <w:rsid w:val="005C4C17"/>
    <w:rsid w:val="005D05DF"/>
    <w:rsid w:val="005D3094"/>
    <w:rsid w:val="005D55E6"/>
    <w:rsid w:val="005F2DA1"/>
    <w:rsid w:val="005F3DC5"/>
    <w:rsid w:val="0060070D"/>
    <w:rsid w:val="00600F65"/>
    <w:rsid w:val="00601616"/>
    <w:rsid w:val="00605283"/>
    <w:rsid w:val="00607F89"/>
    <w:rsid w:val="006235CA"/>
    <w:rsid w:val="0063053F"/>
    <w:rsid w:val="00632929"/>
    <w:rsid w:val="00644127"/>
    <w:rsid w:val="006600A2"/>
    <w:rsid w:val="00663E48"/>
    <w:rsid w:val="00666207"/>
    <w:rsid w:val="006727C1"/>
    <w:rsid w:val="00672C5A"/>
    <w:rsid w:val="00675F05"/>
    <w:rsid w:val="00683045"/>
    <w:rsid w:val="00693CDA"/>
    <w:rsid w:val="0069795C"/>
    <w:rsid w:val="006A775D"/>
    <w:rsid w:val="006C41F1"/>
    <w:rsid w:val="006C61AC"/>
    <w:rsid w:val="006D69C4"/>
    <w:rsid w:val="006E5586"/>
    <w:rsid w:val="006F2394"/>
    <w:rsid w:val="00710036"/>
    <w:rsid w:val="00713622"/>
    <w:rsid w:val="00716D39"/>
    <w:rsid w:val="007213AF"/>
    <w:rsid w:val="00722C35"/>
    <w:rsid w:val="00725966"/>
    <w:rsid w:val="00743BE5"/>
    <w:rsid w:val="00745CE8"/>
    <w:rsid w:val="00751476"/>
    <w:rsid w:val="00752EB7"/>
    <w:rsid w:val="00757E0C"/>
    <w:rsid w:val="00761694"/>
    <w:rsid w:val="00783C23"/>
    <w:rsid w:val="0078576A"/>
    <w:rsid w:val="00786C52"/>
    <w:rsid w:val="007B16EF"/>
    <w:rsid w:val="007B3529"/>
    <w:rsid w:val="007B72A9"/>
    <w:rsid w:val="007C5D4F"/>
    <w:rsid w:val="007D7E55"/>
    <w:rsid w:val="007E3BE3"/>
    <w:rsid w:val="007E710D"/>
    <w:rsid w:val="007F5D4C"/>
    <w:rsid w:val="008045DF"/>
    <w:rsid w:val="00804F72"/>
    <w:rsid w:val="0082547B"/>
    <w:rsid w:val="0082624A"/>
    <w:rsid w:val="00827DC8"/>
    <w:rsid w:val="00831C62"/>
    <w:rsid w:val="008327BA"/>
    <w:rsid w:val="008364F6"/>
    <w:rsid w:val="00836863"/>
    <w:rsid w:val="00843528"/>
    <w:rsid w:val="00845D06"/>
    <w:rsid w:val="008521B0"/>
    <w:rsid w:val="00852E7C"/>
    <w:rsid w:val="0085386A"/>
    <w:rsid w:val="00855269"/>
    <w:rsid w:val="00864FF5"/>
    <w:rsid w:val="008A5744"/>
    <w:rsid w:val="008B3008"/>
    <w:rsid w:val="008C2F41"/>
    <w:rsid w:val="008C4254"/>
    <w:rsid w:val="008D0CD1"/>
    <w:rsid w:val="008D11BD"/>
    <w:rsid w:val="008D3D18"/>
    <w:rsid w:val="008D6763"/>
    <w:rsid w:val="008E5E06"/>
    <w:rsid w:val="008F3D70"/>
    <w:rsid w:val="00913487"/>
    <w:rsid w:val="00916C90"/>
    <w:rsid w:val="00940535"/>
    <w:rsid w:val="0094579C"/>
    <w:rsid w:val="00953A07"/>
    <w:rsid w:val="00960D92"/>
    <w:rsid w:val="00964E5D"/>
    <w:rsid w:val="00977D6E"/>
    <w:rsid w:val="009801CD"/>
    <w:rsid w:val="009940D2"/>
    <w:rsid w:val="00996FBA"/>
    <w:rsid w:val="009974AD"/>
    <w:rsid w:val="009A24C7"/>
    <w:rsid w:val="009B0F3F"/>
    <w:rsid w:val="009C30C8"/>
    <w:rsid w:val="009D3F58"/>
    <w:rsid w:val="009D643B"/>
    <w:rsid w:val="009F682B"/>
    <w:rsid w:val="00A24221"/>
    <w:rsid w:val="00A24C10"/>
    <w:rsid w:val="00A36833"/>
    <w:rsid w:val="00A4432B"/>
    <w:rsid w:val="00A44358"/>
    <w:rsid w:val="00A44E92"/>
    <w:rsid w:val="00A46EED"/>
    <w:rsid w:val="00A56558"/>
    <w:rsid w:val="00A62D2A"/>
    <w:rsid w:val="00A633B1"/>
    <w:rsid w:val="00A65011"/>
    <w:rsid w:val="00A67A03"/>
    <w:rsid w:val="00A71926"/>
    <w:rsid w:val="00A76457"/>
    <w:rsid w:val="00A82E2B"/>
    <w:rsid w:val="00AA4BBC"/>
    <w:rsid w:val="00AA6ADD"/>
    <w:rsid w:val="00AB056F"/>
    <w:rsid w:val="00AB480F"/>
    <w:rsid w:val="00AD001E"/>
    <w:rsid w:val="00AD5EDF"/>
    <w:rsid w:val="00AE5928"/>
    <w:rsid w:val="00B05321"/>
    <w:rsid w:val="00B13EC4"/>
    <w:rsid w:val="00B14217"/>
    <w:rsid w:val="00B207BC"/>
    <w:rsid w:val="00B2448A"/>
    <w:rsid w:val="00B3446F"/>
    <w:rsid w:val="00B37542"/>
    <w:rsid w:val="00B46B21"/>
    <w:rsid w:val="00B53D86"/>
    <w:rsid w:val="00B638A3"/>
    <w:rsid w:val="00B84271"/>
    <w:rsid w:val="00B86672"/>
    <w:rsid w:val="00B8780F"/>
    <w:rsid w:val="00B93AC8"/>
    <w:rsid w:val="00B97A39"/>
    <w:rsid w:val="00BA47FC"/>
    <w:rsid w:val="00BA4843"/>
    <w:rsid w:val="00BA59E0"/>
    <w:rsid w:val="00BA5C7F"/>
    <w:rsid w:val="00BB0C5A"/>
    <w:rsid w:val="00BB2090"/>
    <w:rsid w:val="00BB2C71"/>
    <w:rsid w:val="00BC5E87"/>
    <w:rsid w:val="00BE3F17"/>
    <w:rsid w:val="00BE5530"/>
    <w:rsid w:val="00BF0DD1"/>
    <w:rsid w:val="00BF199A"/>
    <w:rsid w:val="00BF20AD"/>
    <w:rsid w:val="00C04255"/>
    <w:rsid w:val="00C13763"/>
    <w:rsid w:val="00C15225"/>
    <w:rsid w:val="00C27240"/>
    <w:rsid w:val="00C32408"/>
    <w:rsid w:val="00C34018"/>
    <w:rsid w:val="00C36886"/>
    <w:rsid w:val="00C476A2"/>
    <w:rsid w:val="00C52C8C"/>
    <w:rsid w:val="00C702D0"/>
    <w:rsid w:val="00C731B4"/>
    <w:rsid w:val="00C800A9"/>
    <w:rsid w:val="00C94A75"/>
    <w:rsid w:val="00CA487F"/>
    <w:rsid w:val="00CB01F4"/>
    <w:rsid w:val="00CB0577"/>
    <w:rsid w:val="00CB5634"/>
    <w:rsid w:val="00CC4044"/>
    <w:rsid w:val="00CD30C2"/>
    <w:rsid w:val="00CD6B6B"/>
    <w:rsid w:val="00CE5A07"/>
    <w:rsid w:val="00CF167C"/>
    <w:rsid w:val="00CF2A1D"/>
    <w:rsid w:val="00CF65FE"/>
    <w:rsid w:val="00CF7164"/>
    <w:rsid w:val="00D03A9D"/>
    <w:rsid w:val="00D06410"/>
    <w:rsid w:val="00D12042"/>
    <w:rsid w:val="00D35345"/>
    <w:rsid w:val="00D47FE3"/>
    <w:rsid w:val="00D61451"/>
    <w:rsid w:val="00D63A5A"/>
    <w:rsid w:val="00D71AA2"/>
    <w:rsid w:val="00D77246"/>
    <w:rsid w:val="00D977A8"/>
    <w:rsid w:val="00DA4D0C"/>
    <w:rsid w:val="00DB1A36"/>
    <w:rsid w:val="00DE246E"/>
    <w:rsid w:val="00DF387C"/>
    <w:rsid w:val="00E0138A"/>
    <w:rsid w:val="00E02459"/>
    <w:rsid w:val="00E3707C"/>
    <w:rsid w:val="00E52131"/>
    <w:rsid w:val="00E52D24"/>
    <w:rsid w:val="00E61A6A"/>
    <w:rsid w:val="00E66043"/>
    <w:rsid w:val="00E823E3"/>
    <w:rsid w:val="00E82A83"/>
    <w:rsid w:val="00E82BCA"/>
    <w:rsid w:val="00E93155"/>
    <w:rsid w:val="00E937EC"/>
    <w:rsid w:val="00E95A0B"/>
    <w:rsid w:val="00EA1B66"/>
    <w:rsid w:val="00EB55E2"/>
    <w:rsid w:val="00EE0323"/>
    <w:rsid w:val="00EF2835"/>
    <w:rsid w:val="00F33A9F"/>
    <w:rsid w:val="00F34F27"/>
    <w:rsid w:val="00F40C47"/>
    <w:rsid w:val="00F440A5"/>
    <w:rsid w:val="00F443FA"/>
    <w:rsid w:val="00F46857"/>
    <w:rsid w:val="00F6350E"/>
    <w:rsid w:val="00F648A6"/>
    <w:rsid w:val="00F65F99"/>
    <w:rsid w:val="00F672A0"/>
    <w:rsid w:val="00F70290"/>
    <w:rsid w:val="00F81648"/>
    <w:rsid w:val="00F81BEC"/>
    <w:rsid w:val="00F839DC"/>
    <w:rsid w:val="00F840B2"/>
    <w:rsid w:val="00FA719B"/>
    <w:rsid w:val="00FC3C0F"/>
    <w:rsid w:val="00FC65A5"/>
    <w:rsid w:val="00FD4292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A5CA12-0530-49A1-AE4A-C3BDA62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6A6D"/>
    <w:pPr>
      <w:spacing w:before="120"/>
    </w:pPr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4BBC"/>
    <w:pPr>
      <w:keepNext/>
      <w:keepLines/>
      <w:spacing w:before="240" w:line="259" w:lineRule="auto"/>
      <w:outlineLvl w:val="0"/>
    </w:pPr>
    <w:rPr>
      <w:b/>
      <w:color w:val="2E74B5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E60DC"/>
    <w:rPr>
      <w:rFonts w:ascii="Tahoma" w:hAnsi="Tahoma" w:cs="Tahoma"/>
      <w:sz w:val="16"/>
      <w:szCs w:val="16"/>
    </w:rPr>
  </w:style>
  <w:style w:type="character" w:styleId="Hyperlink">
    <w:name w:val="Hyperlink"/>
    <w:rsid w:val="00E82A83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4BBC"/>
    <w:rPr>
      <w:rFonts w:asciiTheme="minorHAnsi" w:hAnsiTheme="minorHAnsi"/>
      <w:b/>
      <w:color w:val="2E74B5"/>
      <w:sz w:val="22"/>
      <w:szCs w:val="32"/>
      <w:lang w:eastAsia="en-US"/>
    </w:rPr>
  </w:style>
  <w:style w:type="paragraph" w:styleId="Listenabsatz">
    <w:name w:val="List Paragraph"/>
    <w:basedOn w:val="Standard"/>
    <w:uiPriority w:val="34"/>
    <w:qFormat/>
    <w:rsid w:val="003A35B7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Kommentarzeichen">
    <w:name w:val="annotation reference"/>
    <w:uiPriority w:val="99"/>
    <w:unhideWhenUsed/>
    <w:rsid w:val="003A35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5B7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35B7"/>
    <w:rPr>
      <w:rFonts w:ascii="Calibri" w:eastAsia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27DC8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rsid w:val="00827DC8"/>
    <w:rPr>
      <w:rFonts w:ascii="Calibri" w:eastAsia="Calibri" w:hAnsi="Calibri"/>
      <w:b/>
      <w:bCs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D03A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3A9D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D03A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03A9D"/>
    <w:rPr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440B5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40B59"/>
    <w:rPr>
      <w:rFonts w:asciiTheme="minorHAnsi" w:hAnsiTheme="minorHAnsi"/>
    </w:rPr>
  </w:style>
  <w:style w:type="character" w:styleId="Funotenzeichen">
    <w:name w:val="footnote reference"/>
    <w:basedOn w:val="Absatz-Standardschriftart"/>
    <w:semiHidden/>
    <w:unhideWhenUsed/>
    <w:rsid w:val="00440B59"/>
    <w:rPr>
      <w:vertAlign w:val="superscript"/>
    </w:rPr>
  </w:style>
  <w:style w:type="paragraph" w:styleId="Titel">
    <w:name w:val="Title"/>
    <w:basedOn w:val="Standard"/>
    <w:next w:val="Standard"/>
    <w:link w:val="TitelZchn"/>
    <w:qFormat/>
    <w:rsid w:val="005D05DF"/>
    <w:pPr>
      <w:spacing w:before="360"/>
      <w:contextualSpacing/>
    </w:pPr>
    <w:rPr>
      <w:rFonts w:ascii="Calibri" w:eastAsiaTheme="majorEastAsia" w:hAnsi="Calibri" w:cstheme="majorBidi"/>
      <w:color w:val="1F4E79" w:themeColor="accent1" w:themeShade="80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5D05DF"/>
    <w:rPr>
      <w:rFonts w:ascii="Calibri" w:eastAsiaTheme="majorEastAsia" w:hAnsi="Calibri" w:cstheme="majorBidi"/>
      <w:color w:val="1F4E79" w:themeColor="accent1" w:themeShade="80"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5D05DF"/>
    <w:pPr>
      <w:numPr>
        <w:ilvl w:val="1"/>
      </w:numPr>
      <w:spacing w:before="360" w:after="240"/>
    </w:pPr>
    <w:rPr>
      <w:rFonts w:asciiTheme="majorHAnsi" w:eastAsiaTheme="minorEastAsia" w:hAnsiTheme="majorHAnsi" w:cstheme="minorBidi"/>
      <w:color w:val="1F4E79" w:themeColor="accent1" w:themeShade="80"/>
      <w:spacing w:val="15"/>
      <w:sz w:val="36"/>
      <w:szCs w:val="22"/>
    </w:rPr>
  </w:style>
  <w:style w:type="character" w:customStyle="1" w:styleId="UntertitelZchn">
    <w:name w:val="Untertitel Zchn"/>
    <w:basedOn w:val="Absatz-Standardschriftart"/>
    <w:link w:val="Untertitel"/>
    <w:rsid w:val="005D05DF"/>
    <w:rPr>
      <w:rFonts w:asciiTheme="majorHAnsi" w:eastAsiaTheme="minorEastAsia" w:hAnsiTheme="majorHAnsi" w:cstheme="minorBidi"/>
      <w:color w:val="1F4E79" w:themeColor="accent1" w:themeShade="80"/>
      <w:spacing w:val="15"/>
      <w:sz w:val="36"/>
      <w:szCs w:val="22"/>
    </w:rPr>
  </w:style>
  <w:style w:type="character" w:styleId="Platzhaltertext">
    <w:name w:val="Placeholder Text"/>
    <w:basedOn w:val="Absatz-Standardschriftart"/>
    <w:uiPriority w:val="99"/>
    <w:semiHidden/>
    <w:rsid w:val="00D61451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D61451"/>
    <w:rPr>
      <w:rFonts w:ascii="Calibri" w:hAnsi="Calibri"/>
      <w:b/>
      <w:sz w:val="22"/>
    </w:rPr>
  </w:style>
  <w:style w:type="character" w:customStyle="1" w:styleId="Formatvorlage2">
    <w:name w:val="Formatvorlage2"/>
    <w:basedOn w:val="Absatz-Standardschriftart"/>
    <w:uiPriority w:val="1"/>
    <w:rsid w:val="00511CAE"/>
    <w:rPr>
      <w:rFonts w:ascii="Calibri" w:hAnsi="Calibri"/>
      <w:color w:val="0070C0"/>
      <w:sz w:val="22"/>
    </w:rPr>
  </w:style>
  <w:style w:type="character" w:customStyle="1" w:styleId="Formatvorlage3">
    <w:name w:val="Formatvorlage3"/>
    <w:basedOn w:val="Absatz-Standardschriftart"/>
    <w:uiPriority w:val="1"/>
    <w:rsid w:val="00511CAE"/>
    <w:rPr>
      <w:rFonts w:ascii="Calibri" w:hAnsi="Calibri"/>
      <w:b/>
      <w:sz w:val="22"/>
    </w:rPr>
  </w:style>
  <w:style w:type="table" w:styleId="Tabellenraster">
    <w:name w:val="Table Grid"/>
    <w:basedOn w:val="NormaleTabelle"/>
    <w:rsid w:val="00B13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49666B83D1475286C62061B3CCE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9CF66-861D-47E8-B7BD-B3DFB534EDE6}"/>
      </w:docPartPr>
      <w:docPartBody>
        <w:p w:rsidR="00B456F1" w:rsidRDefault="00C30EAC" w:rsidP="00C30EAC">
          <w:pPr>
            <w:pStyle w:val="3949666B83D1475286C62061B3CCEBE210"/>
          </w:pPr>
          <w:r w:rsidRPr="000A0434">
            <w:rPr>
              <w:rStyle w:val="Platzhaltertext"/>
            </w:rPr>
            <w:t>Datum</w:t>
          </w:r>
        </w:p>
      </w:docPartBody>
    </w:docPart>
    <w:docPart>
      <w:docPartPr>
        <w:name w:val="E4614D26BEC441CC9BA920406A53F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ECA6F-7988-413D-A8A9-C61D272ADC29}"/>
      </w:docPartPr>
      <w:docPartBody>
        <w:p w:rsidR="00B456F1" w:rsidRDefault="00C30EAC" w:rsidP="00C30EAC">
          <w:pPr>
            <w:pStyle w:val="E4614D26BEC441CC9BA920406A53F88F10"/>
          </w:pPr>
          <w:r>
            <w:rPr>
              <w:rStyle w:val="Platzhaltertext"/>
            </w:rPr>
            <w:t>Gesamtsumme in €</w:t>
          </w:r>
        </w:p>
      </w:docPartBody>
    </w:docPart>
    <w:docPart>
      <w:docPartPr>
        <w:name w:val="529CDD6F44A447BDB719EF4BD33E5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2D007-B100-4B90-9C3C-775833CB2F3B}"/>
      </w:docPartPr>
      <w:docPartBody>
        <w:p w:rsidR="00B456F1" w:rsidRDefault="00C30EAC" w:rsidP="00C30EAC">
          <w:pPr>
            <w:pStyle w:val="529CDD6F44A447BDB719EF4BD33E50598"/>
          </w:pPr>
          <w:r w:rsidRPr="000A0434">
            <w:rPr>
              <w:rStyle w:val="Platzhaltertext"/>
            </w:rPr>
            <w:t>Datum</w:t>
          </w:r>
        </w:p>
      </w:docPartBody>
    </w:docPart>
    <w:docPart>
      <w:docPartPr>
        <w:name w:val="FFDC6783821E40E5BC27478C1FCEB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8A952-8B09-4C51-AA5A-B19A51DA544F}"/>
      </w:docPartPr>
      <w:docPartBody>
        <w:p w:rsidR="00B456F1" w:rsidRDefault="00C30EAC" w:rsidP="00C30EAC">
          <w:pPr>
            <w:pStyle w:val="FFDC6783821E40E5BC27478C1FCEB0868"/>
          </w:pPr>
          <w:r w:rsidRPr="000A0434">
            <w:rPr>
              <w:rStyle w:val="Platzhaltertext"/>
            </w:rPr>
            <w:t>Datum</w:t>
          </w:r>
        </w:p>
      </w:docPartBody>
    </w:docPart>
    <w:docPart>
      <w:docPartPr>
        <w:name w:val="57F33843EB184C63AD42502E3509A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394D9-C2E8-41FE-AC9E-D3BCF77A6C72}"/>
      </w:docPartPr>
      <w:docPartBody>
        <w:p w:rsidR="00B456F1" w:rsidRDefault="00C30EAC" w:rsidP="00C30EAC">
          <w:pPr>
            <w:pStyle w:val="57F33843EB184C63AD42502E3509A1076"/>
          </w:pPr>
          <w:r>
            <w:rPr>
              <w:rStyle w:val="Platzhaltertext"/>
            </w:rPr>
            <w:t>…..</w:t>
          </w:r>
        </w:p>
      </w:docPartBody>
    </w:docPart>
    <w:docPart>
      <w:docPartPr>
        <w:name w:val="063E61FB95EB41D792A08EA5560E3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FE8BF-2197-421E-92B9-0131D2D96C63}"/>
      </w:docPartPr>
      <w:docPartBody>
        <w:p w:rsidR="008C5828" w:rsidRDefault="00C30EAC" w:rsidP="00C30EAC">
          <w:pPr>
            <w:pStyle w:val="063E61FB95EB41D792A08EA5560E3A18"/>
          </w:pPr>
          <w:r w:rsidRPr="00502E8B">
            <w:rPr>
              <w:rStyle w:val="Platzhaltertext"/>
            </w:rPr>
            <w:t>Wählen Sie ein Element aus.</w:t>
          </w:r>
        </w:p>
      </w:docPartBody>
    </w:docPart>
    <w:docPart>
      <w:docPartPr>
        <w:name w:val="1B23DDAF5675459DBDF8BCBC260DF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0A376-2059-4C94-B0BC-46909270D399}"/>
      </w:docPartPr>
      <w:docPartBody>
        <w:p w:rsidR="008C5828" w:rsidRDefault="00C30EAC" w:rsidP="00C30EAC">
          <w:pPr>
            <w:pStyle w:val="1B23DDAF5675459DBDF8BCBC260DF9AA"/>
          </w:pPr>
          <w:r>
            <w:rPr>
              <w:i/>
              <w:color w:val="A6A6A6" w:themeColor="background1" w:themeShade="A6"/>
              <w:lang w:eastAsia="en-US"/>
            </w:rPr>
            <w:t>Sonstiges: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D"/>
    <w:rsid w:val="002253AD"/>
    <w:rsid w:val="00363A07"/>
    <w:rsid w:val="00627EA7"/>
    <w:rsid w:val="008C5828"/>
    <w:rsid w:val="00AE45BC"/>
    <w:rsid w:val="00B456F1"/>
    <w:rsid w:val="00B6301A"/>
    <w:rsid w:val="00C30EAC"/>
    <w:rsid w:val="00E6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0EAC"/>
    <w:rPr>
      <w:color w:val="808080"/>
    </w:rPr>
  </w:style>
  <w:style w:type="paragraph" w:customStyle="1" w:styleId="3949666B83D1475286C62061B3CCEBE2">
    <w:name w:val="3949666B83D1475286C62061B3CCEBE2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">
    <w:name w:val="E4614D26BEC441CC9BA920406A53F88F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3949666B83D1475286C62061B3CCEBE21">
    <w:name w:val="3949666B83D1475286C62061B3CCEBE21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1">
    <w:name w:val="E4614D26BEC441CC9BA920406A53F88F1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3949666B83D1475286C62061B3CCEBE22">
    <w:name w:val="3949666B83D1475286C62061B3CCEBE22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2">
    <w:name w:val="E4614D26BEC441CC9BA920406A53F88F2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29CDD6F44A447BDB719EF4BD33E5059">
    <w:name w:val="529CDD6F44A447BDB719EF4BD33E5059"/>
    <w:rsid w:val="002253AD"/>
  </w:style>
  <w:style w:type="paragraph" w:customStyle="1" w:styleId="FFDC6783821E40E5BC27478C1FCEB086">
    <w:name w:val="FFDC6783821E40E5BC27478C1FCEB086"/>
    <w:rsid w:val="002253AD"/>
  </w:style>
  <w:style w:type="paragraph" w:customStyle="1" w:styleId="3949666B83D1475286C62061B3CCEBE23">
    <w:name w:val="3949666B83D1475286C62061B3CCEBE23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29CDD6F44A447BDB719EF4BD33E50591">
    <w:name w:val="529CDD6F44A447BDB719EF4BD33E50591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FFDC6783821E40E5BC27478C1FCEB0861">
    <w:name w:val="FFDC6783821E40E5BC27478C1FCEB0861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3">
    <w:name w:val="E4614D26BEC441CC9BA920406A53F88F3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3949666B83D1475286C62061B3CCEBE24">
    <w:name w:val="3949666B83D1475286C62061B3CCEBE24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29CDD6F44A447BDB719EF4BD33E50592">
    <w:name w:val="529CDD6F44A447BDB719EF4BD33E50592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FFDC6783821E40E5BC27478C1FCEB0862">
    <w:name w:val="FFDC6783821E40E5BC27478C1FCEB0862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4">
    <w:name w:val="E4614D26BEC441CC9BA920406A53F88F4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7F33843EB184C63AD42502E3509A107">
    <w:name w:val="57F33843EB184C63AD42502E3509A107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3949666B83D1475286C62061B3CCEBE25">
    <w:name w:val="3949666B83D1475286C62061B3CCEBE25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29CDD6F44A447BDB719EF4BD33E50593">
    <w:name w:val="529CDD6F44A447BDB719EF4BD33E50593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FFDC6783821E40E5BC27478C1FCEB0863">
    <w:name w:val="FFDC6783821E40E5BC27478C1FCEB0863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5">
    <w:name w:val="E4614D26BEC441CC9BA920406A53F88F5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7F33843EB184C63AD42502E3509A1071">
    <w:name w:val="57F33843EB184C63AD42502E3509A1071"/>
    <w:rsid w:val="002253AD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2980102484FE4BF0946610B3D1DF88A8">
    <w:name w:val="2980102484FE4BF0946610B3D1DF88A8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3949666B83D1475286C62061B3CCEBE26">
    <w:name w:val="3949666B83D1475286C62061B3CCEBE26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29CDD6F44A447BDB719EF4BD33E50594">
    <w:name w:val="529CDD6F44A447BDB719EF4BD33E50594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FFDC6783821E40E5BC27478C1FCEB0864">
    <w:name w:val="FFDC6783821E40E5BC27478C1FCEB0864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6">
    <w:name w:val="E4614D26BEC441CC9BA920406A53F88F6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7F33843EB184C63AD42502E3509A1072">
    <w:name w:val="57F33843EB184C63AD42502E3509A1072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2980102484FE4BF0946610B3D1DF88A81">
    <w:name w:val="2980102484FE4BF0946610B3D1DF88A81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3949666B83D1475286C62061B3CCEBE27">
    <w:name w:val="3949666B83D1475286C62061B3CCEBE27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29CDD6F44A447BDB719EF4BD33E50595">
    <w:name w:val="529CDD6F44A447BDB719EF4BD33E50595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FFDC6783821E40E5BC27478C1FCEB0865">
    <w:name w:val="FFDC6783821E40E5BC27478C1FCEB0865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7">
    <w:name w:val="E4614D26BEC441CC9BA920406A53F88F7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7F33843EB184C63AD42502E3509A1073">
    <w:name w:val="57F33843EB184C63AD42502E3509A1073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3949666B83D1475286C62061B3CCEBE28">
    <w:name w:val="3949666B83D1475286C62061B3CCEBE28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29CDD6F44A447BDB719EF4BD33E50596">
    <w:name w:val="529CDD6F44A447BDB719EF4BD33E50596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FFDC6783821E40E5BC27478C1FCEB0866">
    <w:name w:val="FFDC6783821E40E5BC27478C1FCEB0866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8">
    <w:name w:val="E4614D26BEC441CC9BA920406A53F88F8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7F33843EB184C63AD42502E3509A1074">
    <w:name w:val="57F33843EB184C63AD42502E3509A1074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3949666B83D1475286C62061B3CCEBE29">
    <w:name w:val="3949666B83D1475286C62061B3CCEBE29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29CDD6F44A447BDB719EF4BD33E50597">
    <w:name w:val="529CDD6F44A447BDB719EF4BD33E50597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FFDC6783821E40E5BC27478C1FCEB0867">
    <w:name w:val="FFDC6783821E40E5BC27478C1FCEB0867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9">
    <w:name w:val="E4614D26BEC441CC9BA920406A53F88F9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7F33843EB184C63AD42502E3509A1075">
    <w:name w:val="57F33843EB184C63AD42502E3509A1075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D5C3BE9466F54BE1ADD89F1AA9654A3B">
    <w:name w:val="D5C3BE9466F54BE1ADD89F1AA9654A3B"/>
    <w:rsid w:val="00C30EAC"/>
  </w:style>
  <w:style w:type="paragraph" w:customStyle="1" w:styleId="CEEDD6912A79422FB7B319C16280DBF1">
    <w:name w:val="CEEDD6912A79422FB7B319C16280DBF1"/>
    <w:rsid w:val="00C30EAC"/>
  </w:style>
  <w:style w:type="paragraph" w:customStyle="1" w:styleId="3949666B83D1475286C62061B3CCEBE210">
    <w:name w:val="3949666B83D1475286C62061B3CCEBE210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29CDD6F44A447BDB719EF4BD33E50598">
    <w:name w:val="529CDD6F44A447BDB719EF4BD33E50598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FFDC6783821E40E5BC27478C1FCEB0868">
    <w:name w:val="FFDC6783821E40E5BC27478C1FCEB0868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E4614D26BEC441CC9BA920406A53F88F10">
    <w:name w:val="E4614D26BEC441CC9BA920406A53F88F10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57F33843EB184C63AD42502E3509A1076">
    <w:name w:val="57F33843EB184C63AD42502E3509A1076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063E61FB95EB41D792A08EA5560E3A18">
    <w:name w:val="063E61FB95EB41D792A08EA5560E3A18"/>
    <w:rsid w:val="00C30EAC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1B23DDAF5675459DBDF8BCBC260DF9AA">
    <w:name w:val="1B23DDAF5675459DBDF8BCBC260DF9AA"/>
    <w:rsid w:val="00C30EAC"/>
    <w:pPr>
      <w:spacing w:before="120" w:after="0" w:line="240" w:lineRule="auto"/>
    </w:pPr>
    <w:rPr>
      <w:rFonts w:eastAsia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HAW</Company>
  <LinksUpToDate>false</LinksUpToDate>
  <CharactersWithSpaces>2504</CharactersWithSpaces>
  <SharedDoc>false</SharedDoc>
  <HLinks>
    <vt:vector size="6" baseType="variant">
      <vt:variant>
        <vt:i4>4718697</vt:i4>
      </vt:variant>
      <vt:variant>
        <vt:i4>0</vt:i4>
      </vt:variant>
      <vt:variant>
        <vt:i4>0</vt:i4>
      </vt:variant>
      <vt:variant>
        <vt:i4>5</vt:i4>
      </vt:variant>
      <vt:variant>
        <vt:lpwstr>mailto:haw@adw.uni-heidelberg.de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Microsoft-Konto</cp:lastModifiedBy>
  <cp:revision>11</cp:revision>
  <cp:lastPrinted>2016-04-09T16:47:00Z</cp:lastPrinted>
  <dcterms:created xsi:type="dcterms:W3CDTF">2019-05-22T13:56:00Z</dcterms:created>
  <dcterms:modified xsi:type="dcterms:W3CDTF">2021-03-24T11:13:00Z</dcterms:modified>
</cp:coreProperties>
</file>